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9670" w14:textId="2962C149" w:rsidR="004C61F6" w:rsidRPr="005447B3" w:rsidRDefault="003228D5" w:rsidP="00B96B26">
      <w:pPr>
        <w:spacing w:after="20" w:line="259" w:lineRule="auto"/>
        <w:ind w:left="0" w:right="0" w:firstLine="0"/>
        <w:jc w:val="left"/>
        <w:rPr>
          <w:color w:val="auto"/>
        </w:rPr>
      </w:pPr>
      <w:r w:rsidRPr="005447B3">
        <w:rPr>
          <w:color w:val="auto"/>
        </w:rPr>
        <w:t xml:space="preserve"> </w:t>
      </w:r>
      <w:r w:rsidR="00E95ABA" w:rsidRPr="005447B3">
        <w:rPr>
          <w:color w:val="auto"/>
        </w:rPr>
        <w:t xml:space="preserve"> </w:t>
      </w:r>
    </w:p>
    <w:p w14:paraId="0FB500E1" w14:textId="77777777" w:rsidR="005B52AA" w:rsidRPr="005447B3" w:rsidRDefault="005B52AA" w:rsidP="00E46CCC">
      <w:pPr>
        <w:spacing w:after="0" w:line="240" w:lineRule="auto"/>
        <w:ind w:right="107"/>
        <w:jc w:val="right"/>
        <w:rPr>
          <w:rFonts w:eastAsia="Calibri"/>
          <w:i/>
          <w:color w:val="auto"/>
          <w:sz w:val="18"/>
          <w:szCs w:val="18"/>
        </w:rPr>
      </w:pPr>
      <w:bookmarkStart w:id="0" w:name="_Hlk129598780"/>
    </w:p>
    <w:p w14:paraId="53C5FC1A" w14:textId="77777777" w:rsidR="005B52AA" w:rsidRPr="005447B3" w:rsidRDefault="005B52AA" w:rsidP="00E46CCC">
      <w:pPr>
        <w:spacing w:after="0" w:line="240" w:lineRule="auto"/>
        <w:ind w:right="107"/>
        <w:jc w:val="right"/>
        <w:rPr>
          <w:rFonts w:eastAsia="Calibri"/>
          <w:i/>
          <w:color w:val="auto"/>
          <w:sz w:val="18"/>
          <w:szCs w:val="18"/>
        </w:rPr>
      </w:pPr>
    </w:p>
    <w:p w14:paraId="67383900" w14:textId="2DEF636C" w:rsidR="004C61F6" w:rsidRPr="005447B3" w:rsidRDefault="004C61F6" w:rsidP="00E46CCC">
      <w:pPr>
        <w:spacing w:after="0" w:line="240" w:lineRule="auto"/>
        <w:ind w:right="107"/>
        <w:jc w:val="right"/>
        <w:rPr>
          <w:rFonts w:eastAsia="Calibri"/>
          <w:color w:val="auto"/>
          <w:sz w:val="18"/>
          <w:szCs w:val="18"/>
        </w:rPr>
      </w:pPr>
      <w:r w:rsidRPr="005447B3">
        <w:rPr>
          <w:rFonts w:eastAsia="Calibri"/>
          <w:i/>
          <w:color w:val="auto"/>
          <w:sz w:val="18"/>
          <w:szCs w:val="18"/>
        </w:rPr>
        <w:t>Załącznik nr 1</w:t>
      </w:r>
      <w:r w:rsidR="00E46CCC" w:rsidRPr="005447B3">
        <w:rPr>
          <w:rFonts w:eastAsia="Calibri"/>
          <w:i/>
          <w:color w:val="auto"/>
          <w:sz w:val="18"/>
          <w:szCs w:val="18"/>
        </w:rPr>
        <w:t>a</w:t>
      </w:r>
    </w:p>
    <w:p w14:paraId="72EF9C9F" w14:textId="77777777" w:rsidR="004C61F6" w:rsidRPr="005447B3" w:rsidRDefault="004C61F6" w:rsidP="00E46CCC">
      <w:pPr>
        <w:spacing w:after="0" w:line="240" w:lineRule="auto"/>
        <w:ind w:right="107"/>
        <w:jc w:val="right"/>
        <w:rPr>
          <w:bCs/>
          <w:i/>
          <w:iCs/>
          <w:color w:val="auto"/>
          <w:sz w:val="18"/>
          <w:szCs w:val="18"/>
        </w:rPr>
      </w:pPr>
      <w:r w:rsidRPr="005447B3">
        <w:rPr>
          <w:bCs/>
          <w:i/>
          <w:iCs/>
          <w:color w:val="auto"/>
          <w:sz w:val="18"/>
          <w:szCs w:val="18"/>
        </w:rPr>
        <w:t xml:space="preserve">do Zasad realizacji podróży służbowych </w:t>
      </w:r>
    </w:p>
    <w:p w14:paraId="6D5887FB" w14:textId="77777777" w:rsidR="004C61F6" w:rsidRPr="005447B3" w:rsidRDefault="004C61F6" w:rsidP="00E46CCC">
      <w:pPr>
        <w:spacing w:after="0" w:line="240" w:lineRule="auto"/>
        <w:ind w:right="107"/>
        <w:jc w:val="right"/>
        <w:rPr>
          <w:bCs/>
          <w:i/>
          <w:iCs/>
          <w:color w:val="auto"/>
          <w:sz w:val="18"/>
          <w:szCs w:val="18"/>
        </w:rPr>
      </w:pPr>
      <w:r w:rsidRPr="005447B3">
        <w:rPr>
          <w:bCs/>
          <w:i/>
          <w:iCs/>
          <w:color w:val="auto"/>
          <w:sz w:val="18"/>
          <w:szCs w:val="18"/>
        </w:rPr>
        <w:t>w Politechnice Lubelskiej</w:t>
      </w:r>
    </w:p>
    <w:p w14:paraId="78658AB6" w14:textId="77777777" w:rsidR="004C61F6" w:rsidRPr="005447B3" w:rsidRDefault="004C61F6" w:rsidP="004A44C5">
      <w:pPr>
        <w:spacing w:after="0" w:line="240" w:lineRule="auto"/>
        <w:ind w:right="51"/>
        <w:jc w:val="right"/>
        <w:rPr>
          <w:bCs/>
          <w:i/>
          <w:iCs/>
          <w:color w:val="auto"/>
          <w:sz w:val="18"/>
          <w:szCs w:val="18"/>
        </w:rPr>
      </w:pPr>
    </w:p>
    <w:p w14:paraId="62CAEFAD" w14:textId="3A8A525A" w:rsidR="005A43A0" w:rsidRPr="005447B3" w:rsidRDefault="00E24FB0" w:rsidP="005B52AA">
      <w:pPr>
        <w:spacing w:after="120" w:line="240" w:lineRule="auto"/>
        <w:ind w:left="3540" w:right="51" w:firstLine="0"/>
        <w:rPr>
          <w:rFonts w:eastAsiaTheme="minorHAnsi"/>
          <w:b/>
          <w:bCs/>
          <w:color w:val="auto"/>
          <w:spacing w:val="40"/>
          <w:kern w:val="0"/>
          <w:lang w:eastAsia="en-US"/>
          <w14:ligatures w14:val="none"/>
        </w:rPr>
      </w:pPr>
      <w:r w:rsidRPr="005447B3">
        <w:rPr>
          <w:rFonts w:eastAsiaTheme="minorHAnsi"/>
          <w:b/>
          <w:bCs/>
          <w:color w:val="auto"/>
          <w:spacing w:val="40"/>
          <w:kern w:val="0"/>
          <w:lang w:eastAsia="en-US"/>
          <w14:ligatures w14:val="none"/>
        </w:rPr>
        <w:t xml:space="preserve">                  </w:t>
      </w:r>
      <w:r w:rsidR="004B0211" w:rsidRPr="005447B3">
        <w:rPr>
          <w:rFonts w:eastAsiaTheme="minorHAnsi"/>
          <w:b/>
          <w:bCs/>
          <w:color w:val="auto"/>
          <w:spacing w:val="40"/>
          <w:kern w:val="0"/>
          <w:lang w:eastAsia="en-US"/>
          <w14:ligatures w14:val="none"/>
        </w:rPr>
        <w:t>Biuro ds. Badań Naukowych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5447B3" w:rsidRPr="005447B3" w14:paraId="7E204FD2" w14:textId="77777777" w:rsidTr="005B52AA">
        <w:trPr>
          <w:cantSplit/>
          <w:trHeight w:val="1299"/>
        </w:trPr>
        <w:tc>
          <w:tcPr>
            <w:tcW w:w="524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6EAECD8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4"/>
                <w:szCs w:val="14"/>
              </w:rPr>
            </w:pPr>
            <w:r w:rsidRPr="005447B3">
              <w:rPr>
                <w:bCs/>
                <w:i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0A02AEC" wp14:editId="1B9B61A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-1288415</wp:posOffset>
                      </wp:positionV>
                      <wp:extent cx="2360930" cy="1404620"/>
                      <wp:effectExtent l="0" t="0" r="20320" b="1333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9C1D7" w14:textId="77777777" w:rsidR="00E370DA" w:rsidRDefault="00E370DA" w:rsidP="004C61F6">
                                  <w:pPr>
                                    <w:ind w:left="-142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33A41A" wp14:editId="082B5C2B">
                                        <wp:extent cx="2104764" cy="678264"/>
                                        <wp:effectExtent l="0" t="0" r="0" b="7620"/>
                                        <wp:docPr id="295422707" name="Obraz 2954227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954285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46227" t="44377" r="25084" b="4083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6342" cy="681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0A02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9.5pt;margin-top:-101.45pt;width:18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" strokecolor="white [3212]">
                      <v:textbox style="mso-fit-shape-to-text:t">
                        <w:txbxContent>
                          <w:p w14:paraId="00E9C1D7" w14:textId="77777777" w:rsidR="00E370DA" w:rsidRDefault="00E370DA" w:rsidP="004C61F6">
                            <w:pPr>
                              <w:ind w:left="-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3A41A" wp14:editId="082B5C2B">
                                  <wp:extent cx="2104764" cy="678264"/>
                                  <wp:effectExtent l="0" t="0" r="0" b="7620"/>
                                  <wp:docPr id="102387878" name="Obraz 1023878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954285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46227" t="44377" r="25084" b="408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6342" cy="681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D1700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u w:val="single"/>
              </w:rPr>
            </w:pPr>
            <w:r w:rsidRPr="005447B3">
              <w:rPr>
                <w:color w:val="auto"/>
                <w:sz w:val="20"/>
                <w:u w:val="single"/>
              </w:rPr>
              <w:t>POTWIERDZENIE POBYTU</w:t>
            </w:r>
          </w:p>
          <w:p w14:paraId="08B8307F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</w:rPr>
            </w:pPr>
          </w:p>
          <w:p w14:paraId="1D293548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</w:rPr>
            </w:pPr>
          </w:p>
          <w:p w14:paraId="50EDC706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</w:rPr>
            </w:pPr>
          </w:p>
          <w:p w14:paraId="4CF9100A" w14:textId="7CB0CEEB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  <w:r w:rsidRPr="005447B3">
              <w:rPr>
                <w:color w:val="auto"/>
                <w:sz w:val="18"/>
              </w:rPr>
              <w:t>………………………………………</w:t>
            </w:r>
          </w:p>
          <w:p w14:paraId="09E927D4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p w14:paraId="50A99B79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20"/>
                <w:u w:val="single"/>
              </w:rPr>
            </w:pPr>
          </w:p>
          <w:p w14:paraId="15BE5849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left="352" w:right="-35"/>
              <w:jc w:val="center"/>
              <w:rPr>
                <w:color w:val="auto"/>
                <w:u w:val="single"/>
              </w:rPr>
            </w:pPr>
            <w:r w:rsidRPr="005447B3">
              <w:rPr>
                <w:color w:val="auto"/>
                <w:sz w:val="20"/>
                <w:u w:val="single"/>
              </w:rPr>
              <w:t>INNE INFORMACJE</w:t>
            </w:r>
          </w:p>
          <w:p w14:paraId="424DAE81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392C575E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p w14:paraId="75207614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 w:hanging="338"/>
              <w:rPr>
                <w:color w:val="auto"/>
                <w:sz w:val="18"/>
              </w:rPr>
            </w:pPr>
            <w:r w:rsidRPr="005447B3">
              <w:rPr>
                <w:color w:val="auto"/>
                <w:sz w:val="18"/>
              </w:rPr>
              <w:t>Źródło/a finansowania:</w:t>
            </w:r>
          </w:p>
          <w:p w14:paraId="795EE1A9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tbl>
            <w:tblPr>
              <w:tblStyle w:val="Tabela-Siatka"/>
              <w:tblW w:w="3402" w:type="dxa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5447B3" w:rsidRPr="005447B3" w14:paraId="44AEE76E" w14:textId="77777777" w:rsidTr="009A087A">
              <w:trPr>
                <w:trHeight w:val="1247"/>
              </w:trPr>
              <w:tc>
                <w:tcPr>
                  <w:tcW w:w="3402" w:type="dxa"/>
                </w:tcPr>
                <w:p w14:paraId="48040F19" w14:textId="77777777" w:rsidR="004C61F6" w:rsidRPr="005447B3" w:rsidRDefault="004C61F6" w:rsidP="005B52AA">
                  <w:pPr>
                    <w:autoSpaceDE w:val="0"/>
                    <w:autoSpaceDN w:val="0"/>
                    <w:adjustRightInd w:val="0"/>
                    <w:spacing w:line="240" w:lineRule="auto"/>
                    <w:ind w:right="-35"/>
                    <w:rPr>
                      <w:color w:val="auto"/>
                      <w:sz w:val="18"/>
                    </w:rPr>
                  </w:pPr>
                </w:p>
                <w:p w14:paraId="5EC411EA" w14:textId="77777777" w:rsidR="004C61F6" w:rsidRPr="005447B3" w:rsidRDefault="004C61F6" w:rsidP="005B52AA">
                  <w:pPr>
                    <w:autoSpaceDE w:val="0"/>
                    <w:autoSpaceDN w:val="0"/>
                    <w:adjustRightInd w:val="0"/>
                    <w:spacing w:line="240" w:lineRule="auto"/>
                    <w:ind w:right="-35"/>
                    <w:rPr>
                      <w:color w:val="auto"/>
                      <w:sz w:val="18"/>
                    </w:rPr>
                  </w:pPr>
                </w:p>
                <w:p w14:paraId="22F02410" w14:textId="77777777" w:rsidR="004C61F6" w:rsidRPr="005447B3" w:rsidRDefault="004C61F6" w:rsidP="005B52AA">
                  <w:pPr>
                    <w:autoSpaceDE w:val="0"/>
                    <w:autoSpaceDN w:val="0"/>
                    <w:adjustRightInd w:val="0"/>
                    <w:spacing w:line="240" w:lineRule="auto"/>
                    <w:ind w:right="-35"/>
                    <w:rPr>
                      <w:color w:val="auto"/>
                      <w:sz w:val="18"/>
                    </w:rPr>
                  </w:pPr>
                </w:p>
                <w:p w14:paraId="71A43C6C" w14:textId="77777777" w:rsidR="004C61F6" w:rsidRPr="005447B3" w:rsidRDefault="004C61F6" w:rsidP="005B52AA">
                  <w:pPr>
                    <w:autoSpaceDE w:val="0"/>
                    <w:autoSpaceDN w:val="0"/>
                    <w:adjustRightInd w:val="0"/>
                    <w:spacing w:line="240" w:lineRule="auto"/>
                    <w:ind w:right="-35"/>
                    <w:rPr>
                      <w:color w:val="auto"/>
                      <w:sz w:val="18"/>
                    </w:rPr>
                  </w:pPr>
                </w:p>
              </w:tc>
            </w:tr>
          </w:tbl>
          <w:p w14:paraId="04F14BE5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p w14:paraId="37F93701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p w14:paraId="6EBFFEA5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p w14:paraId="5699059D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p w14:paraId="477933AC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p w14:paraId="0FC02CF2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</w:p>
          <w:p w14:paraId="5A890320" w14:textId="3E74A8C1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left="69" w:right="-35"/>
              <w:jc w:val="left"/>
              <w:rPr>
                <w:color w:val="auto"/>
                <w:sz w:val="18"/>
              </w:rPr>
            </w:pPr>
            <w:r w:rsidRPr="005447B3">
              <w:rPr>
                <w:color w:val="auto"/>
                <w:sz w:val="18"/>
              </w:rPr>
              <w:t>Zabezpieczone środki (kwota) ….………. zł</w:t>
            </w:r>
          </w:p>
          <w:p w14:paraId="5549B9D7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086B576F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1905E723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1280EAD5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76BD9AEF" w14:textId="0ED790F2" w:rsidR="004C61F6" w:rsidRPr="005447B3" w:rsidRDefault="005B52AA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  <w:r w:rsidRPr="005447B3">
              <w:rPr>
                <w:color w:val="auto"/>
                <w:sz w:val="18"/>
              </w:rPr>
              <w:t xml:space="preserve">     </w:t>
            </w:r>
            <w:r w:rsidR="004C61F6" w:rsidRPr="005447B3">
              <w:rPr>
                <w:color w:val="auto"/>
                <w:sz w:val="18"/>
              </w:rPr>
              <w:t>……………………………………</w:t>
            </w:r>
          </w:p>
          <w:p w14:paraId="5F30921E" w14:textId="77777777" w:rsidR="005B52AA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left="777" w:right="-35" w:firstLine="0"/>
              <w:rPr>
                <w:i/>
                <w:color w:val="auto"/>
                <w:sz w:val="14"/>
                <w:szCs w:val="18"/>
              </w:rPr>
            </w:pPr>
            <w:r w:rsidRPr="005447B3">
              <w:rPr>
                <w:i/>
                <w:color w:val="auto"/>
                <w:sz w:val="14"/>
                <w:szCs w:val="18"/>
              </w:rPr>
              <w:t>(Specjalista ds. gospodarki finansowej</w:t>
            </w:r>
            <w:r w:rsidR="00E46CCC" w:rsidRPr="005447B3">
              <w:rPr>
                <w:i/>
                <w:color w:val="auto"/>
                <w:sz w:val="14"/>
                <w:szCs w:val="18"/>
              </w:rPr>
              <w:t xml:space="preserve"> </w:t>
            </w:r>
          </w:p>
          <w:p w14:paraId="62EDAD72" w14:textId="583C4A0C" w:rsidR="004C61F6" w:rsidRPr="005447B3" w:rsidRDefault="005B52AA" w:rsidP="005B52AA">
            <w:pPr>
              <w:autoSpaceDE w:val="0"/>
              <w:autoSpaceDN w:val="0"/>
              <w:adjustRightInd w:val="0"/>
              <w:spacing w:after="0" w:line="240" w:lineRule="auto"/>
              <w:ind w:left="777" w:right="-35" w:firstLine="0"/>
              <w:rPr>
                <w:i/>
                <w:color w:val="auto"/>
                <w:sz w:val="14"/>
                <w:szCs w:val="18"/>
              </w:rPr>
            </w:pPr>
            <w:r w:rsidRPr="005447B3">
              <w:rPr>
                <w:i/>
                <w:color w:val="auto"/>
                <w:sz w:val="14"/>
                <w:szCs w:val="18"/>
              </w:rPr>
              <w:t xml:space="preserve">         </w:t>
            </w:r>
            <w:r w:rsidR="00E46CCC" w:rsidRPr="005447B3">
              <w:rPr>
                <w:i/>
                <w:color w:val="auto"/>
                <w:sz w:val="14"/>
                <w:szCs w:val="18"/>
              </w:rPr>
              <w:t xml:space="preserve">– </w:t>
            </w:r>
            <w:r w:rsidR="004C61F6" w:rsidRPr="005447B3">
              <w:rPr>
                <w:i/>
                <w:color w:val="auto"/>
                <w:sz w:val="14"/>
                <w:szCs w:val="18"/>
              </w:rPr>
              <w:t>data, podpis, pieczątka)</w:t>
            </w:r>
          </w:p>
          <w:p w14:paraId="5323DA89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i/>
                <w:color w:val="auto"/>
                <w:sz w:val="14"/>
                <w:szCs w:val="18"/>
              </w:rPr>
            </w:pPr>
          </w:p>
          <w:p w14:paraId="218397BB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5060B23B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28A25E59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780A38CC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3B31DA5A" w14:textId="5B25A5F6" w:rsidR="004C61F6" w:rsidRPr="005447B3" w:rsidRDefault="005B52AA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</w:rPr>
            </w:pPr>
            <w:r w:rsidRPr="005447B3">
              <w:rPr>
                <w:color w:val="auto"/>
                <w:sz w:val="18"/>
              </w:rPr>
              <w:t xml:space="preserve">    </w:t>
            </w:r>
            <w:r w:rsidR="004C61F6" w:rsidRPr="005447B3">
              <w:rPr>
                <w:color w:val="auto"/>
                <w:sz w:val="18"/>
              </w:rPr>
              <w:t>……………………………………</w:t>
            </w:r>
          </w:p>
          <w:p w14:paraId="02928C6F" w14:textId="352A9173" w:rsidR="004C61F6" w:rsidRPr="005447B3" w:rsidRDefault="005B52AA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left"/>
              <w:rPr>
                <w:i/>
                <w:color w:val="auto"/>
                <w:sz w:val="14"/>
                <w:szCs w:val="18"/>
              </w:rPr>
            </w:pPr>
            <w:r w:rsidRPr="005447B3">
              <w:rPr>
                <w:i/>
                <w:color w:val="auto"/>
                <w:sz w:val="14"/>
                <w:szCs w:val="18"/>
              </w:rPr>
              <w:t xml:space="preserve">          </w:t>
            </w:r>
            <w:r w:rsidR="004C61F6" w:rsidRPr="005447B3">
              <w:rPr>
                <w:i/>
                <w:color w:val="auto"/>
                <w:sz w:val="14"/>
                <w:szCs w:val="18"/>
              </w:rPr>
              <w:t>(Dysponent środków finansowych</w:t>
            </w:r>
            <w:r w:rsidRPr="005447B3">
              <w:rPr>
                <w:i/>
                <w:color w:val="auto"/>
                <w:sz w:val="14"/>
                <w:szCs w:val="18"/>
              </w:rPr>
              <w:br/>
              <w:t xml:space="preserve">                </w:t>
            </w:r>
            <w:r w:rsidR="00E46CCC" w:rsidRPr="005447B3">
              <w:rPr>
                <w:i/>
                <w:color w:val="auto"/>
                <w:sz w:val="14"/>
                <w:szCs w:val="18"/>
              </w:rPr>
              <w:t>– d</w:t>
            </w:r>
            <w:r w:rsidR="004C61F6" w:rsidRPr="005447B3">
              <w:rPr>
                <w:i/>
                <w:color w:val="auto"/>
                <w:sz w:val="14"/>
                <w:szCs w:val="18"/>
              </w:rPr>
              <w:t>ata, podpis, pieczątka)</w:t>
            </w:r>
          </w:p>
          <w:p w14:paraId="4B223AB7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i/>
                <w:color w:val="auto"/>
                <w:sz w:val="14"/>
                <w:szCs w:val="18"/>
              </w:rPr>
            </w:pPr>
          </w:p>
          <w:p w14:paraId="7B3367C1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i/>
                <w:color w:val="auto"/>
                <w:sz w:val="14"/>
                <w:szCs w:val="18"/>
              </w:rPr>
            </w:pPr>
          </w:p>
        </w:tc>
      </w:tr>
      <w:tr w:rsidR="005447B3" w:rsidRPr="005447B3" w14:paraId="3BA2C752" w14:textId="77777777" w:rsidTr="005B52AA">
        <w:trPr>
          <w:cantSplit/>
          <w:trHeight w:val="4873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A31D1B" w14:textId="77777777" w:rsidR="004C61F6" w:rsidRPr="005447B3" w:rsidRDefault="004C61F6" w:rsidP="005B52AA">
            <w:pPr>
              <w:pStyle w:val="H3"/>
              <w:spacing w:before="0" w:after="0"/>
              <w:ind w:left="548" w:right="-35" w:hanging="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47B3">
              <w:rPr>
                <w:rFonts w:ascii="Arial" w:hAnsi="Arial" w:cs="Arial"/>
                <w:sz w:val="26"/>
                <w:szCs w:val="26"/>
              </w:rPr>
              <w:t>POLECENIE WYJAZDU SŁUŻBOWEGO</w:t>
            </w:r>
          </w:p>
          <w:p w14:paraId="64A06B59" w14:textId="77777777" w:rsidR="004C61F6" w:rsidRPr="005447B3" w:rsidRDefault="004C61F6" w:rsidP="005B52AA">
            <w:pPr>
              <w:pStyle w:val="H3"/>
              <w:spacing w:before="0" w:after="0"/>
              <w:ind w:left="548" w:right="-35" w:hanging="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47B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9432DAA" w14:textId="77777777" w:rsidR="004C61F6" w:rsidRPr="005447B3" w:rsidRDefault="004C61F6" w:rsidP="005B52AA">
            <w:pPr>
              <w:pStyle w:val="H3"/>
              <w:spacing w:before="120" w:after="0"/>
              <w:ind w:left="548" w:right="-35" w:hanging="8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447B3">
              <w:rPr>
                <w:rFonts w:ascii="Arial" w:hAnsi="Arial" w:cs="Arial"/>
                <w:sz w:val="26"/>
                <w:szCs w:val="26"/>
              </w:rPr>
              <w:t>nr …………………./20…….</w:t>
            </w:r>
          </w:p>
          <w:p w14:paraId="213BC806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8"/>
              </w:rPr>
            </w:pPr>
          </w:p>
          <w:p w14:paraId="0D754C00" w14:textId="628E1394" w:rsidR="004C61F6" w:rsidRPr="005447B3" w:rsidRDefault="004C61F6" w:rsidP="005B52AA">
            <w:pPr>
              <w:autoSpaceDE w:val="0"/>
              <w:autoSpaceDN w:val="0"/>
              <w:adjustRightInd w:val="0"/>
              <w:spacing w:before="120" w:after="0" w:line="240" w:lineRule="auto"/>
              <w:ind w:right="-35"/>
              <w:jc w:val="center"/>
              <w:rPr>
                <w:color w:val="auto"/>
                <w:sz w:val="16"/>
              </w:rPr>
            </w:pPr>
            <w:r w:rsidRPr="005447B3">
              <w:rPr>
                <w:color w:val="auto"/>
                <w:sz w:val="16"/>
              </w:rPr>
              <w:t xml:space="preserve">z dnia . . . . . . . . . . . . . . . .  . </w:t>
            </w:r>
            <w:r w:rsidR="002B29DA">
              <w:rPr>
                <w:color w:val="auto"/>
                <w:sz w:val="16"/>
              </w:rPr>
              <w:t xml:space="preserve"> </w:t>
            </w:r>
            <w:r w:rsidRPr="005447B3">
              <w:rPr>
                <w:color w:val="auto"/>
                <w:sz w:val="16"/>
              </w:rPr>
              <w:t>20 . . . . . r.</w:t>
            </w:r>
          </w:p>
          <w:p w14:paraId="67F149DB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2EAB36B1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795DFFDC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</w:rPr>
            </w:pPr>
            <w:r w:rsidRPr="005447B3">
              <w:rPr>
                <w:color w:val="auto"/>
                <w:sz w:val="16"/>
              </w:rPr>
              <w:t>dla . . . . . . . . . . . . . . . . . . . . . . . . . . . . . . . . . . . . . . . . . .</w:t>
            </w:r>
            <w:r w:rsidRPr="005447B3">
              <w:rPr>
                <w:color w:val="auto"/>
              </w:rPr>
              <w:t xml:space="preserve"> </w:t>
            </w:r>
          </w:p>
          <w:p w14:paraId="262D99C7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i/>
                <w:iCs/>
                <w:color w:val="auto"/>
                <w:sz w:val="14"/>
              </w:rPr>
            </w:pPr>
            <w:r w:rsidRPr="005447B3">
              <w:rPr>
                <w:i/>
                <w:iCs/>
                <w:color w:val="auto"/>
                <w:sz w:val="14"/>
              </w:rPr>
              <w:t>(Imię i nazwisko wyjeżdzającego)</w:t>
            </w:r>
          </w:p>
          <w:p w14:paraId="3E712EB3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i/>
                <w:iCs/>
                <w:color w:val="auto"/>
                <w:sz w:val="18"/>
              </w:rPr>
            </w:pPr>
          </w:p>
          <w:p w14:paraId="171966D7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448B0977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</w:rPr>
            </w:pPr>
            <w:r w:rsidRPr="005447B3">
              <w:rPr>
                <w:color w:val="auto"/>
                <w:sz w:val="16"/>
              </w:rPr>
              <w:t>. . . . . . . . . . . . . . . . . . . . . . . . . . . . . . . . . . . . . . . . . . . . .</w:t>
            </w:r>
          </w:p>
          <w:p w14:paraId="24F6FF63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i/>
                <w:iCs/>
                <w:color w:val="auto"/>
                <w:sz w:val="14"/>
              </w:rPr>
            </w:pPr>
            <w:r w:rsidRPr="005447B3">
              <w:rPr>
                <w:i/>
                <w:iCs/>
                <w:color w:val="auto"/>
                <w:sz w:val="14"/>
              </w:rPr>
              <w:t>(Jednostka organizacyjna zatrudniająca pracownika lub</w:t>
            </w:r>
          </w:p>
          <w:p w14:paraId="32B034AF" w14:textId="20DC8F8C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i/>
                <w:iCs/>
                <w:color w:val="auto"/>
              </w:rPr>
            </w:pPr>
            <w:r w:rsidRPr="005447B3">
              <w:rPr>
                <w:i/>
                <w:iCs/>
                <w:color w:val="auto"/>
                <w:sz w:val="14"/>
              </w:rPr>
              <w:t xml:space="preserve"> </w:t>
            </w:r>
            <w:r w:rsidR="002B29DA">
              <w:rPr>
                <w:i/>
                <w:iCs/>
                <w:color w:val="auto"/>
                <w:sz w:val="14"/>
              </w:rPr>
              <w:t>n</w:t>
            </w:r>
            <w:r w:rsidRPr="005447B3">
              <w:rPr>
                <w:i/>
                <w:iCs/>
                <w:color w:val="auto"/>
                <w:sz w:val="14"/>
              </w:rPr>
              <w:t>umer umowy cywilnoprawnej – w przypadku osób niebędących pracownikami PL)</w:t>
            </w:r>
            <w:r w:rsidRPr="005447B3">
              <w:rPr>
                <w:i/>
                <w:iCs/>
                <w:color w:val="auto"/>
              </w:rPr>
              <w:t xml:space="preserve"> </w:t>
            </w:r>
          </w:p>
          <w:p w14:paraId="2CE1EE80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72875E91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4E43D81C" w14:textId="439D6451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  <w:r w:rsidRPr="005447B3">
              <w:rPr>
                <w:color w:val="auto"/>
                <w:sz w:val="16"/>
              </w:rPr>
              <w:t xml:space="preserve">do  </w:t>
            </w:r>
            <w:r w:rsidRPr="005447B3">
              <w:rPr>
                <w:i/>
                <w:iCs/>
                <w:color w:val="auto"/>
                <w:sz w:val="14"/>
                <w:szCs w:val="20"/>
              </w:rPr>
              <w:t>(</w:t>
            </w:r>
            <w:r w:rsidR="001C2B8A" w:rsidRPr="005447B3">
              <w:rPr>
                <w:i/>
                <w:iCs/>
                <w:color w:val="auto"/>
                <w:sz w:val="14"/>
                <w:szCs w:val="20"/>
              </w:rPr>
              <w:t>K</w:t>
            </w:r>
            <w:r w:rsidRPr="005447B3">
              <w:rPr>
                <w:i/>
                <w:iCs/>
                <w:color w:val="auto"/>
                <w:sz w:val="14"/>
                <w:szCs w:val="20"/>
              </w:rPr>
              <w:t>raj, miasto)</w:t>
            </w:r>
            <w:r w:rsidRPr="005447B3">
              <w:rPr>
                <w:color w:val="auto"/>
                <w:sz w:val="14"/>
                <w:szCs w:val="20"/>
              </w:rPr>
              <w:t xml:space="preserve"> </w:t>
            </w:r>
            <w:r w:rsidRPr="005447B3">
              <w:rPr>
                <w:color w:val="auto"/>
                <w:sz w:val="16"/>
              </w:rPr>
              <w:t xml:space="preserve">. . . . . . . . . . . . . . . . . . . . . . . . . . . . . . . . . . </w:t>
            </w:r>
          </w:p>
          <w:p w14:paraId="1BC698B2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2CDC9512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254F940E" w14:textId="487BA4EE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  <w:r w:rsidRPr="005447B3">
              <w:rPr>
                <w:color w:val="auto"/>
                <w:sz w:val="16"/>
              </w:rPr>
              <w:t>od . . . . . . . . . . . . .</w:t>
            </w:r>
            <w:r w:rsidR="002B29DA">
              <w:rPr>
                <w:color w:val="auto"/>
                <w:sz w:val="16"/>
              </w:rPr>
              <w:t xml:space="preserve"> </w:t>
            </w:r>
            <w:r w:rsidRPr="005447B3">
              <w:rPr>
                <w:color w:val="auto"/>
                <w:sz w:val="16"/>
              </w:rPr>
              <w:t>20 .. . . . r.      do . .  . . .  . . . . . .  20 . . .  r. .</w:t>
            </w:r>
          </w:p>
          <w:p w14:paraId="78EF9F9E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1BCB7BFE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</w:p>
          <w:p w14:paraId="68608208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16"/>
              </w:rPr>
            </w:pPr>
            <w:r w:rsidRPr="005447B3">
              <w:rPr>
                <w:color w:val="auto"/>
                <w:sz w:val="16"/>
              </w:rPr>
              <w:t>w celu . . . . . . . . . . . . . .  . . . . . . . . . . . . . . . . . . . . . . . . . . . . . . . . . .</w:t>
            </w: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14:paraId="5969670A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</w:rPr>
            </w:pPr>
          </w:p>
        </w:tc>
      </w:tr>
      <w:tr w:rsidR="005447B3" w:rsidRPr="005447B3" w14:paraId="1D0C75FE" w14:textId="77777777" w:rsidTr="005B52AA">
        <w:trPr>
          <w:cantSplit/>
          <w:trHeight w:val="110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6EC562B6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  <w:sz w:val="6"/>
              </w:rPr>
            </w:pPr>
          </w:p>
          <w:p w14:paraId="2568DCBA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6"/>
              </w:rPr>
            </w:pPr>
            <w:r w:rsidRPr="005447B3">
              <w:rPr>
                <w:color w:val="auto"/>
                <w:sz w:val="16"/>
              </w:rPr>
              <w:t xml:space="preserve">Środki lokomocji: </w:t>
            </w:r>
          </w:p>
          <w:p w14:paraId="42E881BE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6"/>
              </w:rPr>
            </w:pPr>
            <w:r w:rsidRPr="005447B3">
              <w:rPr>
                <w:noProof/>
                <w:color w:val="auto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ED755" wp14:editId="7597A0AB">
                      <wp:simplePos x="0" y="0"/>
                      <wp:positionH relativeFrom="column">
                        <wp:posOffset>82236</wp:posOffset>
                      </wp:positionH>
                      <wp:positionV relativeFrom="paragraph">
                        <wp:posOffset>98578</wp:posOffset>
                      </wp:positionV>
                      <wp:extent cx="140677" cy="140677"/>
                      <wp:effectExtent l="0" t="0" r="12065" b="12065"/>
                      <wp:wrapNone/>
                      <wp:docPr id="44777162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06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C039493" id="Prostokąt 1" o:spid="_x0000_s1026" style="position:absolute;margin-left:6.5pt;margin-top:7.75pt;width:11.1pt;height:1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5447B3">
              <w:rPr>
                <w:noProof/>
                <w:color w:val="auto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BBEF0" wp14:editId="58D8D454">
                      <wp:simplePos x="0" y="0"/>
                      <wp:positionH relativeFrom="column">
                        <wp:posOffset>1428638</wp:posOffset>
                      </wp:positionH>
                      <wp:positionV relativeFrom="paragraph">
                        <wp:posOffset>98202</wp:posOffset>
                      </wp:positionV>
                      <wp:extent cx="140677" cy="140677"/>
                      <wp:effectExtent l="0" t="0" r="12065" b="12065"/>
                      <wp:wrapNone/>
                      <wp:docPr id="36710856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06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6BA2B23" id="Prostokąt 1" o:spid="_x0000_s1026" style="position:absolute;margin-left:112.5pt;margin-top:7.75pt;width:11.1pt;height:1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  <w:p w14:paraId="6CC63C60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6"/>
              </w:rPr>
            </w:pPr>
            <w:r w:rsidRPr="005447B3">
              <w:rPr>
                <w:color w:val="auto"/>
                <w:sz w:val="16"/>
              </w:rPr>
              <w:t>kolej                                       samochód służbowy</w:t>
            </w:r>
          </w:p>
          <w:p w14:paraId="0C070D5D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6"/>
              </w:rPr>
            </w:pPr>
            <w:r w:rsidRPr="005447B3">
              <w:rPr>
                <w:noProof/>
                <w:color w:val="auto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67DE0" wp14:editId="3E27A84E">
                      <wp:simplePos x="0" y="0"/>
                      <wp:positionH relativeFrom="column">
                        <wp:posOffset>73499</wp:posOffset>
                      </wp:positionH>
                      <wp:positionV relativeFrom="paragraph">
                        <wp:posOffset>106045</wp:posOffset>
                      </wp:positionV>
                      <wp:extent cx="140335" cy="140335"/>
                      <wp:effectExtent l="0" t="0" r="12065" b="12065"/>
                      <wp:wrapNone/>
                      <wp:docPr id="71916702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7FEF4DB" id="Prostokąt 1" o:spid="_x0000_s1026" style="position:absolute;margin-left:5.8pt;margin-top:8.35pt;width:11.0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5447B3">
              <w:rPr>
                <w:noProof/>
                <w:color w:val="auto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09F71" wp14:editId="05A16322">
                      <wp:simplePos x="0" y="0"/>
                      <wp:positionH relativeFrom="column">
                        <wp:posOffset>1428715</wp:posOffset>
                      </wp:positionH>
                      <wp:positionV relativeFrom="paragraph">
                        <wp:posOffset>111265</wp:posOffset>
                      </wp:positionV>
                      <wp:extent cx="140677" cy="140677"/>
                      <wp:effectExtent l="0" t="0" r="12065" b="12065"/>
                      <wp:wrapNone/>
                      <wp:docPr id="130910125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06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F9A7FB3" id="Prostokąt 1" o:spid="_x0000_s1026" style="position:absolute;margin-left:112.5pt;margin-top:8.75pt;width:11.1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  <w:p w14:paraId="05985E37" w14:textId="76D39C02" w:rsidR="004C61F6" w:rsidRPr="002B29DA" w:rsidRDefault="004C61F6" w:rsidP="005B52AA">
            <w:pPr>
              <w:tabs>
                <w:tab w:val="left" w:pos="2481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4"/>
                <w:szCs w:val="20"/>
              </w:rPr>
            </w:pPr>
            <w:r w:rsidRPr="005447B3">
              <w:rPr>
                <w:color w:val="auto"/>
                <w:sz w:val="16"/>
              </w:rPr>
              <w:t xml:space="preserve">samolot                               </w:t>
            </w:r>
            <w:r w:rsidR="00E46CCC" w:rsidRPr="005447B3">
              <w:rPr>
                <w:color w:val="auto"/>
                <w:sz w:val="16"/>
              </w:rPr>
              <w:t xml:space="preserve">   </w:t>
            </w:r>
            <w:r w:rsidRPr="005447B3">
              <w:rPr>
                <w:color w:val="auto"/>
                <w:sz w:val="16"/>
              </w:rPr>
              <w:t xml:space="preserve">samochód prywatny – </w:t>
            </w:r>
            <w:r w:rsidRPr="002B29DA">
              <w:rPr>
                <w:color w:val="auto"/>
                <w:sz w:val="14"/>
                <w:szCs w:val="20"/>
              </w:rPr>
              <w:t xml:space="preserve">Załącznik </w:t>
            </w:r>
            <w:r w:rsidR="002B29DA" w:rsidRPr="002B29DA">
              <w:rPr>
                <w:color w:val="auto"/>
                <w:sz w:val="14"/>
                <w:szCs w:val="20"/>
              </w:rPr>
              <w:t xml:space="preserve">nr </w:t>
            </w:r>
            <w:r w:rsidRPr="002B29DA">
              <w:rPr>
                <w:color w:val="auto"/>
                <w:sz w:val="14"/>
                <w:szCs w:val="20"/>
              </w:rPr>
              <w:t xml:space="preserve">4      </w:t>
            </w:r>
          </w:p>
          <w:p w14:paraId="416304A6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b/>
                <w:bCs/>
                <w:color w:val="auto"/>
                <w:sz w:val="16"/>
              </w:rPr>
            </w:pPr>
            <w:r w:rsidRPr="005447B3">
              <w:rPr>
                <w:noProof/>
                <w:color w:val="auto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4C1DB" wp14:editId="036DB25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90283</wp:posOffset>
                      </wp:positionV>
                      <wp:extent cx="140335" cy="140335"/>
                      <wp:effectExtent l="0" t="0" r="12065" b="12065"/>
                      <wp:wrapNone/>
                      <wp:docPr id="157003630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33B5EAA" id="Prostokąt 1" o:spid="_x0000_s1026" style="position:absolute;margin-left:6.25pt;margin-top:7.1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5447B3">
              <w:rPr>
                <w:color w:val="auto"/>
                <w:sz w:val="16"/>
              </w:rPr>
              <w:t xml:space="preserve">                                 </w:t>
            </w:r>
          </w:p>
          <w:p w14:paraId="0EB635A4" w14:textId="53EC0534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8"/>
                <w:szCs w:val="18"/>
              </w:rPr>
            </w:pPr>
            <w:r w:rsidRPr="005447B3">
              <w:rPr>
                <w:color w:val="auto"/>
                <w:sz w:val="16"/>
                <w:szCs w:val="16"/>
              </w:rPr>
              <w:t xml:space="preserve">inny/e </w:t>
            </w:r>
            <w:r w:rsidRPr="005447B3">
              <w:rPr>
                <w:color w:val="auto"/>
                <w:sz w:val="18"/>
                <w:szCs w:val="18"/>
              </w:rPr>
              <w:t xml:space="preserve">. . . . . . . . . . . . . . . . . . . . . </w:t>
            </w: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14:paraId="7F34862D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</w:rPr>
            </w:pPr>
          </w:p>
        </w:tc>
      </w:tr>
      <w:tr w:rsidR="005447B3" w:rsidRPr="005447B3" w14:paraId="4E44A2B0" w14:textId="77777777" w:rsidTr="005B52AA">
        <w:trPr>
          <w:cantSplit/>
          <w:trHeight w:val="972"/>
        </w:trPr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14:paraId="02175EAE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6"/>
              </w:rPr>
            </w:pPr>
          </w:p>
          <w:p w14:paraId="5597DEAD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6"/>
              </w:rPr>
            </w:pPr>
          </w:p>
          <w:p w14:paraId="3E4665CC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6"/>
              </w:rPr>
            </w:pPr>
          </w:p>
          <w:p w14:paraId="2DBC1083" w14:textId="2B00AAE4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color w:val="auto"/>
                <w:sz w:val="16"/>
              </w:rPr>
            </w:pPr>
            <w:r w:rsidRPr="005447B3">
              <w:rPr>
                <w:color w:val="auto"/>
                <w:sz w:val="16"/>
              </w:rPr>
              <w:t>. . . . . . . . . . .</w:t>
            </w:r>
            <w:r w:rsidR="002B29DA">
              <w:rPr>
                <w:color w:val="auto"/>
                <w:sz w:val="16"/>
              </w:rPr>
              <w:t xml:space="preserve"> </w:t>
            </w:r>
            <w:r w:rsidRPr="005447B3">
              <w:rPr>
                <w:color w:val="auto"/>
                <w:sz w:val="16"/>
              </w:rPr>
              <w:t xml:space="preserve">20 . . . .  r. </w:t>
            </w:r>
            <w:r w:rsidR="004A44C5" w:rsidRPr="005447B3">
              <w:rPr>
                <w:color w:val="auto"/>
                <w:sz w:val="16"/>
              </w:rPr>
              <w:t xml:space="preserve"> </w:t>
            </w:r>
            <w:r w:rsidR="002B29DA">
              <w:rPr>
                <w:color w:val="auto"/>
                <w:sz w:val="16"/>
              </w:rPr>
              <w:t xml:space="preserve">  </w:t>
            </w:r>
            <w:r w:rsidRPr="005447B3">
              <w:rPr>
                <w:color w:val="auto"/>
                <w:sz w:val="16"/>
              </w:rPr>
              <w:t xml:space="preserve">. . . . . . . . . . . . . . . . . . . . . . . . . . . </w:t>
            </w:r>
          </w:p>
          <w:p w14:paraId="22D23D6B" w14:textId="4B30D24D" w:rsidR="004C61F6" w:rsidRPr="005447B3" w:rsidRDefault="002B29DA" w:rsidP="002B29D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left"/>
              <w:rPr>
                <w:i/>
                <w:color w:val="auto"/>
                <w:sz w:val="14"/>
                <w:szCs w:val="18"/>
              </w:rPr>
            </w:pPr>
            <w:r>
              <w:rPr>
                <w:i/>
                <w:iCs/>
                <w:color w:val="auto"/>
                <w:sz w:val="14"/>
                <w:szCs w:val="14"/>
              </w:rPr>
              <w:t xml:space="preserve">         </w:t>
            </w:r>
            <w:r w:rsidR="001C2B8A" w:rsidRPr="005447B3">
              <w:rPr>
                <w:i/>
                <w:iCs/>
                <w:color w:val="auto"/>
                <w:sz w:val="14"/>
                <w:szCs w:val="14"/>
              </w:rPr>
              <w:t>(D</w:t>
            </w:r>
            <w:r w:rsidR="004C61F6" w:rsidRPr="005447B3">
              <w:rPr>
                <w:i/>
                <w:iCs/>
                <w:color w:val="auto"/>
                <w:sz w:val="14"/>
                <w:szCs w:val="14"/>
              </w:rPr>
              <w:t>ata</w:t>
            </w:r>
            <w:r w:rsidR="001C2B8A" w:rsidRPr="005447B3">
              <w:rPr>
                <w:i/>
                <w:iCs/>
                <w:color w:val="auto"/>
                <w:sz w:val="14"/>
                <w:szCs w:val="14"/>
              </w:rPr>
              <w:t>)</w:t>
            </w:r>
            <w:r w:rsidR="004C61F6" w:rsidRPr="005447B3">
              <w:rPr>
                <w:i/>
                <w:iCs/>
                <w:color w:val="auto"/>
                <w:sz w:val="14"/>
                <w:szCs w:val="14"/>
              </w:rPr>
              <w:t xml:space="preserve">   </w:t>
            </w:r>
            <w:r>
              <w:rPr>
                <w:i/>
                <w:iCs/>
                <w:color w:val="auto"/>
                <w:sz w:val="14"/>
                <w:szCs w:val="14"/>
              </w:rPr>
              <w:t xml:space="preserve">                              </w:t>
            </w:r>
            <w:r w:rsidR="004C61F6" w:rsidRPr="005447B3">
              <w:rPr>
                <w:i/>
                <w:iCs/>
                <w:color w:val="auto"/>
                <w:sz w:val="14"/>
                <w:szCs w:val="14"/>
              </w:rPr>
              <w:t>(Delegujący w podróż służbową</w:t>
            </w:r>
            <w:r w:rsidR="00E46CCC" w:rsidRPr="005447B3">
              <w:rPr>
                <w:i/>
                <w:iCs/>
                <w:color w:val="auto"/>
                <w:sz w:val="14"/>
                <w:szCs w:val="14"/>
              </w:rPr>
              <w:t xml:space="preserve"> </w:t>
            </w:r>
            <w:r w:rsidR="00E46CCC" w:rsidRPr="005447B3">
              <w:rPr>
                <w:i/>
                <w:iCs/>
                <w:color w:val="auto"/>
                <w:sz w:val="14"/>
                <w:szCs w:val="14"/>
              </w:rPr>
              <w:br/>
              <w:t xml:space="preserve">                                      </w:t>
            </w:r>
            <w:r>
              <w:rPr>
                <w:i/>
                <w:iCs/>
                <w:color w:val="auto"/>
                <w:sz w:val="14"/>
                <w:szCs w:val="14"/>
              </w:rPr>
              <w:t xml:space="preserve">               </w:t>
            </w:r>
            <w:r w:rsidR="00E46CCC" w:rsidRPr="005447B3">
              <w:rPr>
                <w:i/>
                <w:iCs/>
                <w:color w:val="auto"/>
                <w:sz w:val="14"/>
                <w:szCs w:val="14"/>
              </w:rPr>
              <w:t xml:space="preserve"> – </w:t>
            </w:r>
            <w:r w:rsidR="004C61F6" w:rsidRPr="005447B3">
              <w:rPr>
                <w:i/>
                <w:color w:val="auto"/>
                <w:sz w:val="14"/>
                <w:szCs w:val="18"/>
              </w:rPr>
              <w:t>data, podpis, pieczątka)</w:t>
            </w:r>
          </w:p>
        </w:tc>
        <w:tc>
          <w:tcPr>
            <w:tcW w:w="39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8B04D0" w14:textId="77777777" w:rsidR="004C61F6" w:rsidRPr="005447B3" w:rsidRDefault="004C61F6" w:rsidP="005B52A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color w:val="auto"/>
              </w:rPr>
            </w:pPr>
          </w:p>
        </w:tc>
      </w:tr>
    </w:tbl>
    <w:p w14:paraId="3A220EFB" w14:textId="77777777" w:rsidR="004C61F6" w:rsidRPr="005447B3" w:rsidRDefault="004C61F6" w:rsidP="005B52AA">
      <w:pPr>
        <w:autoSpaceDE w:val="0"/>
        <w:autoSpaceDN w:val="0"/>
        <w:adjustRightInd w:val="0"/>
        <w:spacing w:after="0" w:line="240" w:lineRule="auto"/>
        <w:ind w:right="-35"/>
        <w:rPr>
          <w:color w:val="auto"/>
          <w:sz w:val="4"/>
        </w:rPr>
      </w:pPr>
      <w:r w:rsidRPr="005447B3"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0A8C0" wp14:editId="7136971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073775" cy="6985"/>
                <wp:effectExtent l="0" t="0" r="22225" b="31115"/>
                <wp:wrapNone/>
                <wp:docPr id="206981786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6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EB68BF3" id="Łącznik prosty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.05pt,4.2pt" to="905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7A5933E" w14:textId="77777777" w:rsidR="004C61F6" w:rsidRPr="005447B3" w:rsidRDefault="004C61F6" w:rsidP="005B52AA">
      <w:pPr>
        <w:autoSpaceDE w:val="0"/>
        <w:autoSpaceDN w:val="0"/>
        <w:adjustRightInd w:val="0"/>
        <w:spacing w:after="0" w:line="240" w:lineRule="auto"/>
        <w:ind w:right="-35"/>
        <w:rPr>
          <w:color w:val="auto"/>
          <w:sz w:val="18"/>
        </w:rPr>
      </w:pPr>
    </w:p>
    <w:p w14:paraId="360E861E" w14:textId="77777777" w:rsidR="004C61F6" w:rsidRPr="005447B3" w:rsidRDefault="004C61F6" w:rsidP="005B52AA">
      <w:pPr>
        <w:autoSpaceDE w:val="0"/>
        <w:autoSpaceDN w:val="0"/>
        <w:adjustRightInd w:val="0"/>
        <w:spacing w:after="0" w:line="240" w:lineRule="auto"/>
        <w:ind w:left="142" w:right="248"/>
        <w:rPr>
          <w:b/>
          <w:bCs/>
          <w:color w:val="auto"/>
          <w:sz w:val="18"/>
          <w:u w:val="single"/>
        </w:rPr>
      </w:pPr>
      <w:r w:rsidRPr="005447B3">
        <w:rPr>
          <w:b/>
          <w:bCs/>
          <w:color w:val="auto"/>
          <w:sz w:val="18"/>
          <w:u w:val="single"/>
        </w:rPr>
        <w:t>DOTYCZY TYLKO PRACOWNIKÓW PL</w:t>
      </w:r>
    </w:p>
    <w:p w14:paraId="27033011" w14:textId="5B251E2E" w:rsidR="005B52AA" w:rsidRPr="005447B3" w:rsidRDefault="004C61F6" w:rsidP="005B52AA">
      <w:pPr>
        <w:autoSpaceDE w:val="0"/>
        <w:autoSpaceDN w:val="0"/>
        <w:adjustRightInd w:val="0"/>
        <w:spacing w:before="120" w:after="0" w:line="240" w:lineRule="auto"/>
        <w:ind w:left="142" w:right="248"/>
        <w:rPr>
          <w:color w:val="auto"/>
          <w:sz w:val="18"/>
        </w:rPr>
      </w:pPr>
      <w:r w:rsidRPr="005447B3">
        <w:rPr>
          <w:color w:val="auto"/>
          <w:sz w:val="18"/>
        </w:rPr>
        <w:t xml:space="preserve">Proszę o wypłacenie zaliczki w kwocie zł </w:t>
      </w:r>
      <w:r w:rsidRPr="005447B3">
        <w:rPr>
          <w:b/>
          <w:bCs/>
          <w:color w:val="auto"/>
          <w:sz w:val="16"/>
        </w:rPr>
        <w:t>……</w:t>
      </w:r>
      <w:r w:rsidR="00E46CCC" w:rsidRPr="005447B3">
        <w:rPr>
          <w:b/>
          <w:bCs/>
          <w:color w:val="auto"/>
          <w:sz w:val="16"/>
        </w:rPr>
        <w:t>…..</w:t>
      </w:r>
      <w:r w:rsidRPr="005447B3">
        <w:rPr>
          <w:b/>
          <w:bCs/>
          <w:color w:val="auto"/>
          <w:sz w:val="16"/>
        </w:rPr>
        <w:t>……………………</w:t>
      </w:r>
      <w:r w:rsidR="00E46CCC" w:rsidRPr="005447B3">
        <w:rPr>
          <w:b/>
          <w:bCs/>
          <w:color w:val="auto"/>
          <w:sz w:val="16"/>
        </w:rPr>
        <w:t xml:space="preserve"> </w:t>
      </w:r>
      <w:r w:rsidR="00C2528A" w:rsidRPr="002B29DA">
        <w:rPr>
          <w:color w:val="auto"/>
          <w:sz w:val="16"/>
        </w:rPr>
        <w:t>(</w:t>
      </w:r>
      <w:r w:rsidRPr="005447B3">
        <w:rPr>
          <w:color w:val="auto"/>
          <w:sz w:val="18"/>
        </w:rPr>
        <w:t xml:space="preserve">słownie zł </w:t>
      </w:r>
      <w:r w:rsidR="005B52AA" w:rsidRPr="005447B3">
        <w:rPr>
          <w:color w:val="auto"/>
          <w:sz w:val="18"/>
        </w:rPr>
        <w:t>………………………………………………..</w:t>
      </w:r>
    </w:p>
    <w:p w14:paraId="663C0982" w14:textId="2CA93DC3" w:rsidR="004C61F6" w:rsidRPr="005447B3" w:rsidRDefault="004C61F6" w:rsidP="005B52AA">
      <w:pPr>
        <w:autoSpaceDE w:val="0"/>
        <w:autoSpaceDN w:val="0"/>
        <w:adjustRightInd w:val="0"/>
        <w:spacing w:before="120" w:after="0" w:line="240" w:lineRule="auto"/>
        <w:ind w:left="142" w:right="248"/>
        <w:rPr>
          <w:color w:val="auto"/>
          <w:sz w:val="18"/>
        </w:rPr>
      </w:pPr>
      <w:r w:rsidRPr="005447B3">
        <w:rPr>
          <w:b/>
          <w:bCs/>
          <w:color w:val="auto"/>
          <w:sz w:val="16"/>
        </w:rPr>
        <w:t>…………………………………………………………………</w:t>
      </w:r>
      <w:r w:rsidR="00C2528A" w:rsidRPr="005447B3">
        <w:rPr>
          <w:b/>
          <w:bCs/>
          <w:color w:val="auto"/>
          <w:sz w:val="16"/>
        </w:rPr>
        <w:t>……………………………………………………………..</w:t>
      </w:r>
      <w:r w:rsidRPr="005447B3">
        <w:rPr>
          <w:b/>
          <w:bCs/>
          <w:color w:val="auto"/>
          <w:sz w:val="16"/>
        </w:rPr>
        <w:t>……</w:t>
      </w:r>
      <w:r w:rsidR="005B52AA" w:rsidRPr="005447B3">
        <w:rPr>
          <w:b/>
          <w:bCs/>
          <w:color w:val="auto"/>
          <w:sz w:val="16"/>
        </w:rPr>
        <w:t>………</w:t>
      </w:r>
      <w:r w:rsidRPr="005447B3">
        <w:rPr>
          <w:b/>
          <w:bCs/>
          <w:color w:val="auto"/>
          <w:sz w:val="16"/>
        </w:rPr>
        <w:t>………….</w:t>
      </w:r>
      <w:r w:rsidR="00C2528A" w:rsidRPr="002B29DA">
        <w:rPr>
          <w:color w:val="auto"/>
          <w:sz w:val="16"/>
        </w:rPr>
        <w:t>)</w:t>
      </w:r>
    </w:p>
    <w:p w14:paraId="2845AD8C" w14:textId="77777777" w:rsidR="004C61F6" w:rsidRPr="005447B3" w:rsidRDefault="004C61F6" w:rsidP="005B52AA">
      <w:pPr>
        <w:autoSpaceDE w:val="0"/>
        <w:autoSpaceDN w:val="0"/>
        <w:adjustRightInd w:val="0"/>
        <w:spacing w:after="0" w:line="240" w:lineRule="auto"/>
        <w:ind w:left="142" w:right="248"/>
        <w:rPr>
          <w:color w:val="auto"/>
          <w:sz w:val="18"/>
        </w:rPr>
      </w:pPr>
      <w:r w:rsidRPr="005447B3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4FB9FA" wp14:editId="4B9E9DA3">
                <wp:simplePos x="0" y="0"/>
                <wp:positionH relativeFrom="leftMargin">
                  <wp:align>right</wp:align>
                </wp:positionH>
                <wp:positionV relativeFrom="paragraph">
                  <wp:posOffset>329565</wp:posOffset>
                </wp:positionV>
                <wp:extent cx="1695450" cy="232410"/>
                <wp:effectExtent l="7620" t="0" r="26670" b="26670"/>
                <wp:wrapSquare wrapText="bothSides"/>
                <wp:docPr id="14165380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954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89E8" w14:textId="77777777" w:rsidR="00E370DA" w:rsidRPr="00AC0333" w:rsidRDefault="00E370DA" w:rsidP="004C61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pacing w:val="60"/>
                                <w:sz w:val="14"/>
                                <w:szCs w:val="14"/>
                              </w:rPr>
                            </w:pPr>
                            <w:r w:rsidRPr="00AC0333">
                              <w:rPr>
                                <w:b/>
                                <w:bCs/>
                                <w:spacing w:val="60"/>
                                <w:sz w:val="14"/>
                                <w:szCs w:val="14"/>
                              </w:rPr>
                              <w:t>Wniosek o zaliczkę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4FB9FA" id="_x0000_s1027" type="#_x0000_t202" style="position:absolute;left:0;text-align:left;margin-left:82.3pt;margin-top:25.95pt;width:133.5pt;height:18.3pt;rotation:-90;z-index:25166643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">
                <v:textbox>
                  <w:txbxContent>
                    <w:p w14:paraId="027B89E8" w14:textId="77777777" w:rsidR="00E370DA" w:rsidRPr="00AC0333" w:rsidRDefault="00E370DA" w:rsidP="004C61F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pacing w:val="60"/>
                          <w:sz w:val="14"/>
                          <w:szCs w:val="14"/>
                        </w:rPr>
                      </w:pPr>
                      <w:r w:rsidRPr="00AC0333">
                        <w:rPr>
                          <w:b/>
                          <w:bCs/>
                          <w:spacing w:val="60"/>
                          <w:sz w:val="14"/>
                          <w:szCs w:val="14"/>
                        </w:rPr>
                        <w:t>Wniosek o zaliczkę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47B3">
        <w:rPr>
          <w:color w:val="auto"/>
          <w:sz w:val="18"/>
        </w:rPr>
        <w:t>na pokrycie wydatków zgodnie z ww. poleceniem wyjazdu służbowego/skierowaniem. Zaliczkę zobowiązuję się rozliczyć w terminie 14 dni po zakończeniu podróży służbowej, upoważniając równocześnie zakład pracy do potrącenia kwoty nierozliczonej zaliczki z najbliższej wypłaty wynagrodzenia.</w:t>
      </w:r>
    </w:p>
    <w:p w14:paraId="141FAE3A" w14:textId="2D49E780" w:rsidR="004C61F6" w:rsidRPr="005447B3" w:rsidRDefault="004C61F6" w:rsidP="005B52AA">
      <w:pPr>
        <w:autoSpaceDE w:val="0"/>
        <w:autoSpaceDN w:val="0"/>
        <w:adjustRightInd w:val="0"/>
        <w:spacing w:after="0" w:line="240" w:lineRule="auto"/>
        <w:ind w:left="142" w:right="248"/>
        <w:rPr>
          <w:color w:val="auto"/>
          <w:sz w:val="18"/>
        </w:rPr>
      </w:pPr>
    </w:p>
    <w:p w14:paraId="1E6B9CCC" w14:textId="77777777" w:rsidR="004C61F6" w:rsidRPr="005447B3" w:rsidRDefault="004C61F6" w:rsidP="005B52AA">
      <w:pPr>
        <w:autoSpaceDE w:val="0"/>
        <w:autoSpaceDN w:val="0"/>
        <w:adjustRightInd w:val="0"/>
        <w:spacing w:after="0" w:line="240" w:lineRule="auto"/>
        <w:ind w:left="142" w:right="248"/>
        <w:rPr>
          <w:color w:val="auto"/>
          <w:sz w:val="16"/>
          <w:szCs w:val="24"/>
        </w:rPr>
      </w:pPr>
      <w:r w:rsidRPr="005447B3">
        <w:rPr>
          <w:color w:val="auto"/>
          <w:sz w:val="16"/>
        </w:rPr>
        <w:t>N</w:t>
      </w:r>
      <w:r w:rsidRPr="005447B3">
        <w:rPr>
          <w:color w:val="auto"/>
          <w:sz w:val="16"/>
          <w:szCs w:val="24"/>
        </w:rPr>
        <w:t xml:space="preserve">umer konta bankowego:       </w:t>
      </w:r>
    </w:p>
    <w:tbl>
      <w:tblPr>
        <w:tblStyle w:val="Tabela-Siatka"/>
        <w:tblpPr w:leftFromText="141" w:rightFromText="141" w:vertAnchor="text" w:horzAnchor="margin" w:tblpY="100"/>
        <w:tblW w:w="8998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354"/>
        <w:gridCol w:w="346"/>
        <w:gridCol w:w="346"/>
        <w:gridCol w:w="346"/>
        <w:gridCol w:w="346"/>
        <w:gridCol w:w="346"/>
        <w:gridCol w:w="346"/>
        <w:gridCol w:w="345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5447B3" w:rsidRPr="005447B3" w14:paraId="74960E42" w14:textId="77777777" w:rsidTr="009A087A">
        <w:trPr>
          <w:trHeight w:val="415"/>
        </w:trPr>
        <w:tc>
          <w:tcPr>
            <w:tcW w:w="279" w:type="dxa"/>
            <w:vAlign w:val="bottom"/>
          </w:tcPr>
          <w:p w14:paraId="216AFAA7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425" w:type="dxa"/>
            <w:vAlign w:val="bottom"/>
          </w:tcPr>
          <w:p w14:paraId="201EA985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54" w:type="dxa"/>
            <w:vAlign w:val="bottom"/>
          </w:tcPr>
          <w:p w14:paraId="535A066B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6" w:type="dxa"/>
            <w:vAlign w:val="bottom"/>
          </w:tcPr>
          <w:p w14:paraId="3FB50C11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6" w:type="dxa"/>
            <w:vAlign w:val="bottom"/>
          </w:tcPr>
          <w:p w14:paraId="1F9CAFCF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6" w:type="dxa"/>
            <w:vAlign w:val="bottom"/>
          </w:tcPr>
          <w:p w14:paraId="5911648D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6" w:type="dxa"/>
            <w:vAlign w:val="bottom"/>
          </w:tcPr>
          <w:p w14:paraId="0B4B5296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6" w:type="dxa"/>
            <w:vAlign w:val="bottom"/>
          </w:tcPr>
          <w:p w14:paraId="63AC0467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6" w:type="dxa"/>
            <w:vAlign w:val="bottom"/>
          </w:tcPr>
          <w:p w14:paraId="5931E14C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699D0071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4" w:type="dxa"/>
            <w:vAlign w:val="bottom"/>
          </w:tcPr>
          <w:p w14:paraId="4726D51A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37CA2F6C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628A0811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6464591A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78BB2DFB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3FDFF9D5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0E803FC4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691AFE71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4BA036C0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5C614DB2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1BEE9FBA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2C7251ED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38BDC325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62F4384F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4E210EAF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  <w:tc>
          <w:tcPr>
            <w:tcW w:w="345" w:type="dxa"/>
            <w:vAlign w:val="bottom"/>
          </w:tcPr>
          <w:p w14:paraId="653D1D33" w14:textId="77777777" w:rsidR="004C61F6" w:rsidRPr="005447B3" w:rsidRDefault="004C61F6" w:rsidP="005B52AA">
            <w:pPr>
              <w:spacing w:line="240" w:lineRule="auto"/>
              <w:ind w:left="142" w:right="248"/>
              <w:rPr>
                <w:color w:val="auto"/>
                <w:sz w:val="14"/>
              </w:rPr>
            </w:pPr>
          </w:p>
        </w:tc>
      </w:tr>
    </w:tbl>
    <w:p w14:paraId="3BADE6EC" w14:textId="77777777" w:rsidR="004C61F6" w:rsidRPr="005447B3" w:rsidRDefault="004C61F6" w:rsidP="005B52AA">
      <w:pPr>
        <w:spacing w:after="0" w:line="240" w:lineRule="auto"/>
        <w:ind w:left="142" w:right="248"/>
        <w:rPr>
          <w:color w:val="auto"/>
          <w:sz w:val="14"/>
        </w:rPr>
      </w:pPr>
      <w:r w:rsidRPr="005447B3">
        <w:rPr>
          <w:i/>
          <w:iCs/>
          <w:color w:val="auto"/>
          <w:sz w:val="14"/>
        </w:rPr>
        <w:t xml:space="preserve">    </w:t>
      </w:r>
    </w:p>
    <w:p w14:paraId="7CC962D4" w14:textId="37C9728E" w:rsidR="004C61F6" w:rsidRPr="005447B3" w:rsidRDefault="004C61F6" w:rsidP="005B52AA">
      <w:pPr>
        <w:spacing w:after="0" w:line="240" w:lineRule="auto"/>
        <w:ind w:left="142" w:right="248"/>
        <w:rPr>
          <w:color w:val="auto"/>
          <w:sz w:val="16"/>
        </w:rPr>
      </w:pPr>
      <w:r w:rsidRPr="005447B3">
        <w:rPr>
          <w:i/>
          <w:iCs/>
          <w:color w:val="auto"/>
          <w:sz w:val="14"/>
        </w:rPr>
        <w:t xml:space="preserve">         </w:t>
      </w:r>
      <w:r w:rsidRPr="005447B3">
        <w:rPr>
          <w:color w:val="auto"/>
          <w:sz w:val="16"/>
        </w:rPr>
        <w:t xml:space="preserve">   </w:t>
      </w:r>
    </w:p>
    <w:p w14:paraId="54E15E2B" w14:textId="77777777" w:rsidR="004C61F6" w:rsidRPr="005447B3" w:rsidRDefault="004C61F6" w:rsidP="005B52AA">
      <w:pPr>
        <w:autoSpaceDE w:val="0"/>
        <w:autoSpaceDN w:val="0"/>
        <w:adjustRightInd w:val="0"/>
        <w:spacing w:after="0" w:line="240" w:lineRule="auto"/>
        <w:ind w:left="142" w:right="248"/>
        <w:rPr>
          <w:color w:val="auto"/>
          <w:sz w:val="16"/>
        </w:rPr>
      </w:pPr>
    </w:p>
    <w:p w14:paraId="5F9D7CCB" w14:textId="77777777" w:rsidR="004A44C5" w:rsidRPr="005447B3" w:rsidRDefault="004C61F6" w:rsidP="005B52AA">
      <w:pPr>
        <w:autoSpaceDE w:val="0"/>
        <w:autoSpaceDN w:val="0"/>
        <w:adjustRightInd w:val="0"/>
        <w:spacing w:after="0" w:line="240" w:lineRule="auto"/>
        <w:ind w:left="142" w:right="248"/>
        <w:rPr>
          <w:color w:val="auto"/>
          <w:sz w:val="16"/>
        </w:rPr>
      </w:pPr>
      <w:r w:rsidRPr="005447B3">
        <w:rPr>
          <w:color w:val="auto"/>
          <w:sz w:val="16"/>
        </w:rPr>
        <w:t xml:space="preserve">…………………..…………………………………….              </w:t>
      </w:r>
    </w:p>
    <w:p w14:paraId="64E67AE6" w14:textId="55282D32" w:rsidR="004C61F6" w:rsidRPr="005447B3" w:rsidRDefault="001C2B8A" w:rsidP="005B52AA">
      <w:pPr>
        <w:autoSpaceDE w:val="0"/>
        <w:autoSpaceDN w:val="0"/>
        <w:adjustRightInd w:val="0"/>
        <w:spacing w:after="0" w:line="240" w:lineRule="auto"/>
        <w:ind w:left="142" w:right="248"/>
        <w:rPr>
          <w:i/>
          <w:iCs/>
          <w:color w:val="auto"/>
          <w:sz w:val="16"/>
          <w:szCs w:val="16"/>
        </w:rPr>
      </w:pPr>
      <w:r w:rsidRPr="005447B3">
        <w:rPr>
          <w:i/>
          <w:iCs/>
          <w:color w:val="auto"/>
          <w:sz w:val="16"/>
          <w:szCs w:val="16"/>
        </w:rPr>
        <w:t xml:space="preserve">          </w:t>
      </w:r>
      <w:r w:rsidR="004C61F6" w:rsidRPr="005447B3">
        <w:rPr>
          <w:i/>
          <w:iCs/>
          <w:color w:val="auto"/>
          <w:sz w:val="16"/>
          <w:szCs w:val="16"/>
        </w:rPr>
        <w:t>(Pracownik</w:t>
      </w:r>
      <w:r w:rsidR="00C2528A" w:rsidRPr="005447B3">
        <w:rPr>
          <w:i/>
          <w:iCs/>
          <w:color w:val="auto"/>
          <w:sz w:val="16"/>
          <w:szCs w:val="16"/>
        </w:rPr>
        <w:t xml:space="preserve"> – </w:t>
      </w:r>
      <w:r w:rsidR="004C61F6" w:rsidRPr="005447B3">
        <w:rPr>
          <w:i/>
          <w:iCs/>
          <w:color w:val="auto"/>
          <w:sz w:val="16"/>
          <w:szCs w:val="16"/>
        </w:rPr>
        <w:t>data, podpis, pieczęć)</w:t>
      </w:r>
    </w:p>
    <w:p w14:paraId="03231C88" w14:textId="77777777" w:rsidR="004C61F6" w:rsidRPr="005447B3" w:rsidRDefault="004C61F6" w:rsidP="005B52AA">
      <w:pPr>
        <w:autoSpaceDE w:val="0"/>
        <w:autoSpaceDN w:val="0"/>
        <w:adjustRightInd w:val="0"/>
        <w:spacing w:after="0" w:line="240" w:lineRule="auto"/>
        <w:ind w:left="142" w:right="248"/>
        <w:rPr>
          <w:i/>
          <w:iCs/>
          <w:color w:val="auto"/>
          <w:sz w:val="16"/>
        </w:rPr>
      </w:pPr>
    </w:p>
    <w:p w14:paraId="750A4A78" w14:textId="0B257374" w:rsidR="004C61F6" w:rsidRPr="005447B3" w:rsidRDefault="004C61F6" w:rsidP="005B52AA">
      <w:pPr>
        <w:spacing w:after="0" w:line="240" w:lineRule="auto"/>
        <w:ind w:left="142" w:right="248"/>
        <w:rPr>
          <w:color w:val="auto"/>
          <w:sz w:val="18"/>
        </w:rPr>
      </w:pPr>
      <w:r w:rsidRPr="005447B3">
        <w:rPr>
          <w:color w:val="auto"/>
          <w:sz w:val="18"/>
        </w:rPr>
        <w:t xml:space="preserve">Zatwierdzono do wypłaty </w:t>
      </w:r>
      <w:r w:rsidRPr="005447B3">
        <w:rPr>
          <w:b/>
          <w:bCs/>
          <w:color w:val="auto"/>
          <w:sz w:val="16"/>
        </w:rPr>
        <w:t>…………….…………</w:t>
      </w:r>
      <w:r w:rsidRPr="005447B3">
        <w:rPr>
          <w:color w:val="auto"/>
          <w:sz w:val="18"/>
        </w:rPr>
        <w:t>zł</w:t>
      </w:r>
      <w:r w:rsidR="002B29DA">
        <w:rPr>
          <w:color w:val="auto"/>
          <w:sz w:val="18"/>
        </w:rPr>
        <w:t>,</w:t>
      </w:r>
      <w:r w:rsidRPr="005447B3">
        <w:rPr>
          <w:color w:val="auto"/>
          <w:sz w:val="18"/>
        </w:rPr>
        <w:t xml:space="preserve"> słownie </w:t>
      </w:r>
      <w:r w:rsidRPr="005447B3">
        <w:rPr>
          <w:b/>
          <w:bCs/>
          <w:color w:val="auto"/>
          <w:sz w:val="16"/>
        </w:rPr>
        <w:t xml:space="preserve">…………………………………………………………..……..………    </w:t>
      </w:r>
      <w:r w:rsidRPr="005447B3">
        <w:rPr>
          <w:color w:val="auto"/>
          <w:sz w:val="18"/>
        </w:rPr>
        <w:t>zł.</w:t>
      </w:r>
    </w:p>
    <w:p w14:paraId="26D7DF39" w14:textId="77777777" w:rsidR="004C61F6" w:rsidRPr="005447B3" w:rsidRDefault="004C61F6" w:rsidP="005B52AA">
      <w:pPr>
        <w:pStyle w:val="Nagwek1"/>
        <w:tabs>
          <w:tab w:val="left" w:pos="4440"/>
        </w:tabs>
        <w:spacing w:line="240" w:lineRule="auto"/>
        <w:ind w:right="248"/>
        <w:jc w:val="left"/>
        <w:rPr>
          <w:b w:val="0"/>
          <w:bCs/>
          <w:color w:val="auto"/>
        </w:rPr>
      </w:pPr>
    </w:p>
    <w:p w14:paraId="429B6167" w14:textId="77777777" w:rsidR="004C61F6" w:rsidRPr="005447B3" w:rsidRDefault="004C61F6" w:rsidP="005B52AA">
      <w:pPr>
        <w:pStyle w:val="Nagwek1"/>
        <w:tabs>
          <w:tab w:val="left" w:pos="4440"/>
        </w:tabs>
        <w:spacing w:line="240" w:lineRule="auto"/>
        <w:ind w:right="248"/>
        <w:jc w:val="left"/>
        <w:rPr>
          <w:color w:val="auto"/>
        </w:rPr>
      </w:pPr>
      <w:r w:rsidRPr="005447B3">
        <w:rPr>
          <w:b w:val="0"/>
          <w:color w:val="auto"/>
        </w:rPr>
        <w:tab/>
      </w:r>
    </w:p>
    <w:p w14:paraId="5DF48222" w14:textId="5EBFD5FC" w:rsidR="004C61F6" w:rsidRPr="005447B3" w:rsidRDefault="004C61F6" w:rsidP="005B52AA">
      <w:pPr>
        <w:pStyle w:val="Nagwek1"/>
        <w:spacing w:line="240" w:lineRule="auto"/>
        <w:ind w:left="3402" w:right="248" w:hanging="284"/>
        <w:jc w:val="left"/>
        <w:rPr>
          <w:b w:val="0"/>
          <w:bCs/>
          <w:i/>
          <w:iCs/>
          <w:color w:val="auto"/>
          <w:sz w:val="14"/>
        </w:rPr>
      </w:pPr>
      <w:r w:rsidRPr="005447B3">
        <w:rPr>
          <w:b w:val="0"/>
          <w:color w:val="auto"/>
          <w:sz w:val="16"/>
        </w:rPr>
        <w:t>…………………                          ………………............…….……………………………</w:t>
      </w:r>
      <w:r w:rsidRPr="005447B3">
        <w:rPr>
          <w:color w:val="auto"/>
        </w:rPr>
        <w:t xml:space="preserve">        </w:t>
      </w:r>
      <w:r w:rsidR="004B5CDC" w:rsidRPr="005447B3">
        <w:rPr>
          <w:b w:val="0"/>
          <w:i/>
          <w:iCs/>
          <w:color w:val="auto"/>
          <w:sz w:val="14"/>
        </w:rPr>
        <w:t>(D</w:t>
      </w:r>
      <w:r w:rsidRPr="005447B3">
        <w:rPr>
          <w:b w:val="0"/>
          <w:i/>
          <w:iCs/>
          <w:color w:val="auto"/>
          <w:sz w:val="14"/>
        </w:rPr>
        <w:t>ata</w:t>
      </w:r>
      <w:r w:rsidR="004B5CDC" w:rsidRPr="005447B3">
        <w:rPr>
          <w:b w:val="0"/>
          <w:i/>
          <w:iCs/>
          <w:color w:val="auto"/>
          <w:sz w:val="14"/>
        </w:rPr>
        <w:t>)</w:t>
      </w:r>
      <w:r w:rsidRPr="005447B3">
        <w:rPr>
          <w:b w:val="0"/>
          <w:i/>
          <w:iCs/>
          <w:color w:val="auto"/>
          <w:sz w:val="14"/>
        </w:rPr>
        <w:t xml:space="preserve">                                                     </w:t>
      </w:r>
      <w:r w:rsidR="004B5CDC" w:rsidRPr="005447B3">
        <w:rPr>
          <w:b w:val="0"/>
          <w:i/>
          <w:iCs/>
          <w:color w:val="auto"/>
          <w:sz w:val="14"/>
        </w:rPr>
        <w:t>(</w:t>
      </w:r>
      <w:r w:rsidRPr="005447B3">
        <w:rPr>
          <w:b w:val="0"/>
          <w:i/>
          <w:iCs/>
          <w:color w:val="auto"/>
          <w:sz w:val="14"/>
        </w:rPr>
        <w:t>Osoby zatwierdzając</w:t>
      </w:r>
      <w:r w:rsidR="00C2528A" w:rsidRPr="005447B3">
        <w:rPr>
          <w:b w:val="0"/>
          <w:i/>
          <w:iCs/>
          <w:color w:val="auto"/>
          <w:sz w:val="14"/>
        </w:rPr>
        <w:t xml:space="preserve">e – </w:t>
      </w:r>
      <w:r w:rsidRPr="005447B3">
        <w:rPr>
          <w:b w:val="0"/>
          <w:i/>
          <w:iCs/>
          <w:color w:val="auto"/>
          <w:sz w:val="14"/>
        </w:rPr>
        <w:t>podpis</w:t>
      </w:r>
      <w:r w:rsidR="004B5CDC" w:rsidRPr="005447B3">
        <w:rPr>
          <w:b w:val="0"/>
          <w:i/>
          <w:iCs/>
          <w:color w:val="auto"/>
          <w:sz w:val="14"/>
        </w:rPr>
        <w:t>)</w:t>
      </w:r>
      <w:r w:rsidRPr="005447B3">
        <w:rPr>
          <w:b w:val="0"/>
          <w:i/>
          <w:iCs/>
          <w:color w:val="auto"/>
          <w:sz w:val="14"/>
        </w:rPr>
        <w:br w:type="page"/>
      </w:r>
    </w:p>
    <w:bookmarkEnd w:id="0"/>
    <w:p w14:paraId="2207F791" w14:textId="26B12B67" w:rsidR="004C61F6" w:rsidRPr="005447B3" w:rsidRDefault="004C61F6" w:rsidP="004C61F6">
      <w:pPr>
        <w:spacing w:before="120" w:after="0"/>
        <w:ind w:right="0"/>
        <w:rPr>
          <w:color w:val="auto"/>
        </w:rPr>
      </w:pPr>
    </w:p>
    <w:p w14:paraId="3DC336DC" w14:textId="77777777" w:rsidR="005B52AA" w:rsidRPr="005447B3" w:rsidRDefault="005B52AA" w:rsidP="004A44C5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  <w:kern w:val="0"/>
          <w:sz w:val="24"/>
          <w:szCs w:val="24"/>
          <w14:ligatures w14:val="none"/>
        </w:rPr>
      </w:pPr>
    </w:p>
    <w:p w14:paraId="3C16ACA6" w14:textId="73B339F4" w:rsidR="004A44C5" w:rsidRPr="005447B3" w:rsidRDefault="004A44C5" w:rsidP="004A44C5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  <w:kern w:val="0"/>
          <w:sz w:val="24"/>
          <w:szCs w:val="24"/>
          <w14:ligatures w14:val="none"/>
        </w:rPr>
      </w:pPr>
      <w:r w:rsidRPr="005447B3">
        <w:rPr>
          <w:rFonts w:eastAsia="Times New Roman"/>
          <w:b/>
          <w:bCs/>
          <w:color w:val="auto"/>
          <w:kern w:val="0"/>
          <w:sz w:val="24"/>
          <w:szCs w:val="24"/>
          <w14:ligatures w14:val="none"/>
        </w:rPr>
        <w:t>RACHUNEK KOSZTÓW PODRÓŻY SŁUŻBOWEJ</w:t>
      </w:r>
    </w:p>
    <w:p w14:paraId="4CEA225D" w14:textId="77777777" w:rsidR="004A44C5" w:rsidRPr="005447B3" w:rsidRDefault="004A44C5" w:rsidP="004A44C5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16"/>
          <w:lang w:eastAsia="en-US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834"/>
        <w:gridCol w:w="709"/>
        <w:gridCol w:w="1408"/>
        <w:gridCol w:w="1134"/>
        <w:gridCol w:w="718"/>
        <w:gridCol w:w="2258"/>
        <w:gridCol w:w="10"/>
        <w:gridCol w:w="1134"/>
      </w:tblGrid>
      <w:tr w:rsidR="005447B3" w:rsidRPr="005447B3" w14:paraId="1AA441F6" w14:textId="77777777" w:rsidTr="009A087A">
        <w:trPr>
          <w:trHeight w:val="325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1D41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W Y J A Z D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2DCB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P R Z Y J A Z D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7CCB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Środek lokomocji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54C7E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Koszty przejazdu</w:t>
            </w:r>
          </w:p>
        </w:tc>
      </w:tr>
      <w:tr w:rsidR="005447B3" w:rsidRPr="005447B3" w14:paraId="3B0BCF38" w14:textId="77777777" w:rsidTr="009A087A"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3915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miejscowość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B5BF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60F12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godz.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DF3B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miejscowość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D564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data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3A03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godz.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7960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4E547B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(zł i gr)</w:t>
            </w:r>
          </w:p>
        </w:tc>
      </w:tr>
      <w:tr w:rsidR="005447B3" w:rsidRPr="005447B3" w14:paraId="137B8339" w14:textId="77777777" w:rsidTr="009A087A">
        <w:trPr>
          <w:trHeight w:val="510"/>
        </w:trPr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7DB2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F427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3185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7B61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1DB0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E6E4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99FA2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ADC56B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35B8F50C" w14:textId="77777777" w:rsidTr="009A087A">
        <w:trPr>
          <w:trHeight w:val="510"/>
        </w:trPr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E406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6423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8821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25AA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3D621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9512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5885D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FD33CC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6768B1A4" w14:textId="77777777" w:rsidTr="009A087A">
        <w:trPr>
          <w:trHeight w:val="510"/>
        </w:trPr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DA255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499C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9806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FA6B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A55A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364E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022F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FCB997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 </w:t>
            </w:r>
          </w:p>
        </w:tc>
      </w:tr>
      <w:tr w:rsidR="005447B3" w:rsidRPr="005447B3" w14:paraId="5B4FDCB6" w14:textId="77777777" w:rsidTr="009A087A">
        <w:trPr>
          <w:trHeight w:val="562"/>
        </w:trPr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3CDF9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B1AACB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F1DF5A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123C9C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AC205C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6254A4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561516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3AA0F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49F1181F" w14:textId="77777777" w:rsidTr="009A087A">
        <w:trPr>
          <w:trHeight w:val="454"/>
        </w:trPr>
        <w:tc>
          <w:tcPr>
            <w:tcW w:w="43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3151A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Rachunek sprawdzono pod względem: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</w:tcBorders>
            <w:vAlign w:val="center"/>
          </w:tcPr>
          <w:p w14:paraId="39DD37E6" w14:textId="1974BB92" w:rsidR="004A44C5" w:rsidRPr="005447B3" w:rsidRDefault="004A44C5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a) Przejazdy, dojazdy – udokumentowane (faktury, bilety</w:t>
            </w:r>
            <w:r w:rsidR="002B29DA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 itp.</w: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) </w:t>
            </w:r>
            <w:r w:rsidRPr="005447B3">
              <w:rPr>
                <w:rFonts w:eastAsiaTheme="minorHAnsi"/>
                <w:color w:val="auto"/>
                <w:kern w:val="0"/>
                <w:sz w:val="16"/>
                <w:u w:val="single"/>
                <w:lang w:eastAsia="en-US"/>
                <w14:ligatures w14:val="none"/>
              </w:rPr>
              <w:t>lub</w: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 kwota wynikająca z Załącznika </w:t>
            </w:r>
            <w:r w:rsidR="002B29DA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nr </w: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4 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647E5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 </w:t>
            </w:r>
          </w:p>
        </w:tc>
      </w:tr>
      <w:tr w:rsidR="005447B3" w:rsidRPr="005447B3" w14:paraId="4481CC87" w14:textId="77777777" w:rsidTr="009A087A">
        <w:trPr>
          <w:trHeight w:val="454"/>
        </w:trPr>
        <w:tc>
          <w:tcPr>
            <w:tcW w:w="438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3747E3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4120" w:type="dxa"/>
            <w:gridSpan w:val="4"/>
            <w:tcBorders>
              <w:bottom w:val="single" w:sz="12" w:space="0" w:color="auto"/>
            </w:tcBorders>
            <w:vAlign w:val="center"/>
          </w:tcPr>
          <w:p w14:paraId="00CD9527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b) Przejazdy, dojazdy – ryczałty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DFA9CB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12FE8471" w14:textId="77777777" w:rsidTr="002B29DA">
        <w:trPr>
          <w:trHeight w:val="454"/>
        </w:trPr>
        <w:tc>
          <w:tcPr>
            <w:tcW w:w="22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903F0B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 xml:space="preserve">merytorycznym </w:t>
            </w:r>
          </w:p>
          <w:p w14:paraId="32CF6755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59BBF5A7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1ACBF657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1DB625F3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6FDA938C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2F5B4B82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5C6C988F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4D259A16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36952CAA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13DF341A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74DE81B7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17233322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4"/>
                <w:szCs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   ……………………………………</w:t>
            </w:r>
          </w:p>
          <w:p w14:paraId="49BBD8ED" w14:textId="556D0596" w:rsidR="004A44C5" w:rsidRPr="005447B3" w:rsidRDefault="004A44C5" w:rsidP="002B29DA">
            <w:pPr>
              <w:spacing w:after="0" w:line="240" w:lineRule="auto"/>
              <w:ind w:left="57" w:right="0" w:hanging="57"/>
              <w:jc w:val="left"/>
              <w:rPr>
                <w:rFonts w:eastAsiaTheme="minorHAnsi"/>
                <w:i/>
                <w:i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5447B3">
              <w:rPr>
                <w:rFonts w:eastAsiaTheme="minorHAnsi"/>
                <w:i/>
                <w:i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 xml:space="preserve">(Delegujący w podróż służbową </w:t>
            </w:r>
            <w:r w:rsidR="004B5CDC" w:rsidRPr="005447B3">
              <w:rPr>
                <w:rFonts w:eastAsiaTheme="minorHAnsi"/>
                <w:i/>
                <w:i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br/>
              <w:t xml:space="preserve">– </w:t>
            </w:r>
            <w:r w:rsidRPr="005447B3">
              <w:rPr>
                <w:rFonts w:eastAsiaTheme="minorHAnsi"/>
                <w:i/>
                <w:color w:val="auto"/>
                <w:kern w:val="0"/>
                <w:sz w:val="14"/>
                <w:szCs w:val="18"/>
                <w:lang w:eastAsia="en-US"/>
                <w14:ligatures w14:val="none"/>
              </w:rPr>
              <w:t>data, podpis, pieczątka)</w:t>
            </w:r>
            <w:r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                  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7DEAC4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formalno-rachunkowym</w:t>
            </w:r>
          </w:p>
          <w:p w14:paraId="67A445E8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241AB3EB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2F7501A8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36CD6838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0123EC30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5A28979F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624D92B7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5502679F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584E233D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48AACB41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4"/>
                <w:szCs w:val="16"/>
                <w:lang w:eastAsia="en-US"/>
                <w14:ligatures w14:val="none"/>
              </w:rPr>
            </w:pPr>
          </w:p>
          <w:p w14:paraId="5B444C43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4"/>
                <w:szCs w:val="16"/>
                <w:lang w:eastAsia="en-US"/>
                <w14:ligatures w14:val="none"/>
              </w:rPr>
            </w:pPr>
          </w:p>
          <w:p w14:paraId="662E8366" w14:textId="77777777" w:rsidR="004A44C5" w:rsidRPr="005447B3" w:rsidRDefault="004A44C5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4"/>
                <w:szCs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  ….………………………………</w:t>
            </w:r>
          </w:p>
          <w:p w14:paraId="731EF049" w14:textId="64F8EC07" w:rsidR="004A44C5" w:rsidRPr="005447B3" w:rsidRDefault="004B5CDC" w:rsidP="002B29D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 </w:t>
            </w:r>
            <w:r w:rsidR="004A44C5"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 (Pracownik </w:t>
            </w:r>
            <w:r w:rsidR="00E370DA"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Biura ds. Badań </w:t>
            </w:r>
            <w:r w:rsidR="002B29DA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br/>
              <w:t xml:space="preserve">  </w:t>
            </w:r>
            <w:r w:rsidR="00E370DA"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>Naukow</w:t>
            </w:r>
            <w:r w:rsidR="00E24FB0"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>y</w:t>
            </w:r>
            <w:r w:rsidR="00E370DA"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>ch</w:t>
            </w:r>
            <w:r w:rsidR="0048036A"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 </w:t>
            </w:r>
            <w:r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– </w:t>
            </w:r>
            <w:r w:rsidR="004A44C5" w:rsidRPr="005447B3">
              <w:rPr>
                <w:rFonts w:eastAsiaTheme="minorHAnsi"/>
                <w:i/>
                <w:color w:val="auto"/>
                <w:kern w:val="0"/>
                <w:sz w:val="14"/>
                <w:szCs w:val="18"/>
                <w:lang w:eastAsia="en-US"/>
                <w14:ligatures w14:val="none"/>
              </w:rPr>
              <w:t xml:space="preserve">data, podpis, </w:t>
            </w:r>
            <w:r w:rsidR="00E24FB0" w:rsidRPr="005447B3">
              <w:rPr>
                <w:rFonts w:eastAsiaTheme="minorHAnsi"/>
                <w:i/>
                <w:color w:val="auto"/>
                <w:kern w:val="0"/>
                <w:sz w:val="14"/>
                <w:szCs w:val="18"/>
                <w:lang w:eastAsia="en-US"/>
                <w14:ligatures w14:val="none"/>
              </w:rPr>
              <w:t xml:space="preserve">    </w:t>
            </w:r>
            <w:r w:rsidR="00E24FB0" w:rsidRPr="005447B3">
              <w:rPr>
                <w:rFonts w:eastAsiaTheme="minorHAnsi"/>
                <w:i/>
                <w:color w:val="auto"/>
                <w:kern w:val="0"/>
                <w:sz w:val="14"/>
                <w:szCs w:val="18"/>
                <w:lang w:eastAsia="en-US"/>
                <w14:ligatures w14:val="none"/>
              </w:rPr>
              <w:br/>
              <w:t xml:space="preserve">                 </w:t>
            </w:r>
            <w:r w:rsidR="004A44C5" w:rsidRPr="005447B3">
              <w:rPr>
                <w:rFonts w:eastAsiaTheme="minorHAnsi"/>
                <w:i/>
                <w:color w:val="auto"/>
                <w:kern w:val="0"/>
                <w:sz w:val="14"/>
                <w:szCs w:val="18"/>
                <w:lang w:eastAsia="en-US"/>
                <w14:ligatures w14:val="none"/>
              </w:rPr>
              <w:t>pieczątka)</w:t>
            </w:r>
            <w:r w:rsidR="004A44C5" w:rsidRPr="005447B3">
              <w:rPr>
                <w:rFonts w:eastAsiaTheme="minorHAnsi"/>
                <w:i/>
                <w:color w:val="auto"/>
                <w:kern w:val="0"/>
                <w:sz w:val="14"/>
                <w:szCs w:val="16"/>
                <w:lang w:eastAsia="en-US"/>
                <w14:ligatures w14:val="none"/>
              </w:rPr>
              <w:t xml:space="preserve">                  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F52539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c) Razem przejazdy, dojazdy (</w:t>
            </w:r>
            <w:proofErr w:type="spellStart"/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a+b</w:t>
            </w:r>
            <w:proofErr w:type="spellEnd"/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1A332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77663B1F" w14:textId="77777777" w:rsidTr="009A087A">
        <w:trPr>
          <w:trHeight w:val="454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B9D45" w14:textId="77777777" w:rsidR="004A44C5" w:rsidRPr="005447B3" w:rsidRDefault="004A44C5" w:rsidP="004A44C5">
            <w:pPr>
              <w:spacing w:after="0" w:line="240" w:lineRule="auto"/>
              <w:ind w:left="354" w:right="0" w:hanging="354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D3F14" w14:textId="77777777" w:rsidR="004A44C5" w:rsidRPr="005447B3" w:rsidRDefault="004A44C5" w:rsidP="004A44C5">
            <w:pPr>
              <w:spacing w:after="0" w:line="240" w:lineRule="auto"/>
              <w:ind w:left="946" w:right="0" w:hanging="946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A9A208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d) Diety – przed korektą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B9D67C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4330CE89" w14:textId="77777777" w:rsidTr="00782033">
        <w:trPr>
          <w:trHeight w:val="2186"/>
        </w:trPr>
        <w:tc>
          <w:tcPr>
            <w:tcW w:w="22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6F991" w14:textId="77777777" w:rsidR="004A44C5" w:rsidRPr="005447B3" w:rsidRDefault="004A44C5" w:rsidP="004A44C5">
            <w:pPr>
              <w:spacing w:after="0" w:line="240" w:lineRule="auto"/>
              <w:ind w:left="354" w:right="0" w:hanging="354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0F955" w14:textId="77777777" w:rsidR="004A44C5" w:rsidRPr="005447B3" w:rsidRDefault="004A44C5" w:rsidP="004A44C5">
            <w:pPr>
              <w:spacing w:after="0" w:line="240" w:lineRule="auto"/>
              <w:ind w:left="946" w:right="0" w:hanging="946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412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F9FA90" w14:textId="77777777" w:rsidR="004A44C5" w:rsidRPr="005447B3" w:rsidRDefault="004A44C5" w:rsidP="004A44C5">
            <w:pPr>
              <w:spacing w:after="120" w:line="240" w:lineRule="auto"/>
              <w:ind w:left="0" w:right="-57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e) Oświadczam, że w krajowej podróży służbowej:</w:t>
            </w:r>
          </w:p>
          <w:p w14:paraId="780E2121" w14:textId="77777777" w:rsidR="004A44C5" w:rsidRPr="005447B3" w:rsidRDefault="004A44C5" w:rsidP="004A44C5">
            <w:pPr>
              <w:spacing w:after="12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noProof/>
                <w:color w:val="auto"/>
                <w:kern w:val="0"/>
                <w:sz w:val="16"/>
                <w:lang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C383CD" wp14:editId="04A430A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140677" cy="140677"/>
                      <wp:effectExtent l="0" t="0" r="12065" b="12065"/>
                      <wp:wrapNone/>
                      <wp:docPr id="100356188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06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4F7054A" id="Prostokąt 1" o:spid="_x0000_s1026" style="position:absolute;margin-left:-.25pt;margin-top:-.05pt;width:11.1pt;height:1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" fillcolor="window" strokecolor="windowText" strokeweight="1pt"/>
                  </w:pict>
                </mc:Fallback>
              </mc:AlternateConten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       nie zapewniono żadnego posiłku</w:t>
            </w:r>
          </w:p>
          <w:p w14:paraId="5119DF61" w14:textId="77777777" w:rsidR="004A44C5" w:rsidRPr="005447B3" w:rsidRDefault="004A44C5" w:rsidP="004A44C5">
            <w:pPr>
              <w:spacing w:after="12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       zapewniono częściowe bez</w:t>
            </w:r>
            <w:r w:rsidRPr="005447B3">
              <w:rPr>
                <w:rFonts w:eastAsiaTheme="minorHAnsi"/>
                <w:noProof/>
                <w:color w:val="auto"/>
                <w:kern w:val="0"/>
                <w:sz w:val="16"/>
                <w:lang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EB6710" wp14:editId="46DD95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140677" cy="140677"/>
                      <wp:effectExtent l="0" t="0" r="12065" b="12065"/>
                      <wp:wrapNone/>
                      <wp:docPr id="118710294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06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14E4D4E" id="Prostokąt 1" o:spid="_x0000_s1026" style="position:absolute;margin-left:-.25pt;margin-top:-.05pt;width:11.1pt;height:11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" fillcolor="window" strokecolor="windowText" strokeweight="1pt"/>
                  </w:pict>
                </mc:Fallback>
              </mc:AlternateConten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płatne wyżywienie  </w:t>
            </w:r>
          </w:p>
          <w:p w14:paraId="689B77C2" w14:textId="61172CE6" w:rsidR="004A44C5" w:rsidRPr="005447B3" w:rsidRDefault="004A44C5" w:rsidP="00A40C35">
            <w:pPr>
              <w:numPr>
                <w:ilvl w:val="0"/>
                <w:numId w:val="25"/>
              </w:numPr>
              <w:spacing w:after="0" w:line="408" w:lineRule="auto"/>
              <w:ind w:left="714" w:right="0" w:hanging="357"/>
              <w:contextualSpacing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śniadania (</w:t>
            </w:r>
            <w:r w:rsidR="002B29DA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liczba</w: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) ………………….. szt.</w:t>
            </w:r>
          </w:p>
          <w:p w14:paraId="2F4E406B" w14:textId="205E3B17" w:rsidR="004A44C5" w:rsidRPr="005447B3" w:rsidRDefault="004A44C5" w:rsidP="00A40C35">
            <w:pPr>
              <w:numPr>
                <w:ilvl w:val="0"/>
                <w:numId w:val="25"/>
              </w:numPr>
              <w:spacing w:after="0" w:line="408" w:lineRule="auto"/>
              <w:ind w:left="714" w:right="0" w:hanging="357"/>
              <w:contextualSpacing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obiady (</w:t>
            </w:r>
            <w:r w:rsidR="002B29DA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liczba</w: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)      ………………….. szt.</w:t>
            </w:r>
          </w:p>
          <w:p w14:paraId="680A14C5" w14:textId="4D69B581" w:rsidR="004A44C5" w:rsidRPr="005447B3" w:rsidRDefault="004A44C5" w:rsidP="00A40C35">
            <w:pPr>
              <w:numPr>
                <w:ilvl w:val="0"/>
                <w:numId w:val="25"/>
              </w:numPr>
              <w:spacing w:after="0" w:line="408" w:lineRule="auto"/>
              <w:ind w:left="714" w:right="0" w:hanging="357"/>
              <w:contextualSpacing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kolacje (</w:t>
            </w:r>
            <w:r w:rsidR="002B29DA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liczba</w: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)     ………………….. szt.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CBC9D7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</w:p>
          <w:p w14:paraId="560B3C1C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Korekta kwoty diet</w:t>
            </w:r>
            <w:r w:rsidRPr="005447B3">
              <w:rPr>
                <w:rFonts w:eastAsiaTheme="minorHAnsi"/>
                <w:color w:val="auto"/>
                <w:kern w:val="0"/>
                <w:sz w:val="16"/>
                <w:szCs w:val="16"/>
                <w:vertAlign w:val="superscript"/>
                <w:lang w:eastAsia="en-US"/>
                <w14:ligatures w14:val="none"/>
              </w:rPr>
              <w:t>1</w:t>
            </w:r>
            <w:r w:rsidRPr="005447B3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:</w:t>
            </w:r>
          </w:p>
          <w:p w14:paraId="080DD372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157564A7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53A322E6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347EAF4A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7B178CA3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517B327D" w14:textId="77777777" w:rsidR="004A44C5" w:rsidRPr="005447B3" w:rsidRDefault="004A44C5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642691A3" w14:textId="77777777" w:rsidR="001F138A" w:rsidRPr="005447B3" w:rsidRDefault="001F138A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62827E36" w14:textId="4E424542" w:rsidR="004A44C5" w:rsidRPr="005447B3" w:rsidRDefault="001F138A" w:rsidP="001F138A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Z</w:t>
            </w:r>
            <w:r w:rsidR="004A44C5" w:rsidRPr="005447B3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ł</w:t>
            </w:r>
          </w:p>
        </w:tc>
      </w:tr>
      <w:tr w:rsidR="005447B3" w:rsidRPr="005447B3" w14:paraId="59BE3781" w14:textId="77777777" w:rsidTr="005846E2">
        <w:trPr>
          <w:trHeight w:val="454"/>
        </w:trPr>
        <w:tc>
          <w:tcPr>
            <w:tcW w:w="438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96CA0E3" w14:textId="4BD1EB3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pacing w:val="40"/>
                <w:kern w:val="0"/>
                <w:sz w:val="18"/>
                <w:szCs w:val="24"/>
                <w:u w:val="single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spacing w:val="40"/>
                <w:kern w:val="0"/>
                <w:sz w:val="18"/>
                <w:szCs w:val="24"/>
                <w:u w:val="single"/>
                <w:lang w:eastAsia="en-US"/>
                <w14:ligatures w14:val="none"/>
              </w:rPr>
              <w:t>Wypełnia Kwestura:</w:t>
            </w:r>
          </w:p>
          <w:p w14:paraId="4F397D7D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pacing w:val="40"/>
                <w:kern w:val="0"/>
                <w:sz w:val="18"/>
                <w:szCs w:val="24"/>
                <w:u w:val="single"/>
                <w:lang w:eastAsia="en-US"/>
                <w14:ligatures w14:val="none"/>
              </w:rPr>
            </w:pPr>
          </w:p>
          <w:p w14:paraId="3764FADC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pacing w:val="40"/>
                <w:kern w:val="0"/>
                <w:sz w:val="18"/>
                <w:szCs w:val="24"/>
                <w:u w:val="single"/>
                <w:lang w:eastAsia="en-US"/>
                <w14:ligatures w14:val="none"/>
              </w:rPr>
            </w:pPr>
          </w:p>
          <w:p w14:paraId="37F88DF5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556AC725" w14:textId="1BAB4E4A" w:rsidR="00782033" w:rsidRPr="005447B3" w:rsidRDefault="00782033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Zatwierdzono na  kwotę ……………..……….…………..…</w:t>
            </w:r>
            <w:r w:rsidR="002B29DA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 </w:t>
            </w: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zł</w:t>
            </w:r>
          </w:p>
          <w:p w14:paraId="7C66B9CB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20"/>
                <w:lang w:eastAsia="en-US"/>
                <w14:ligatures w14:val="none"/>
              </w:rPr>
            </w:pPr>
          </w:p>
          <w:p w14:paraId="0BF29B68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słownie  ……….………………….………………….………….</w:t>
            </w:r>
          </w:p>
          <w:p w14:paraId="7540A597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4C1D96A1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……….………………….………………….……………………</w:t>
            </w:r>
          </w:p>
          <w:p w14:paraId="2628733C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78D988FA" w14:textId="6B8FFC73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0DD4B207" w14:textId="33BE7FE6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2E3D6DBA" w14:textId="05A743E1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7CE3B0E7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4C68EA43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6FEFE786" w14:textId="77777777" w:rsidR="00782033" w:rsidRPr="005447B3" w:rsidRDefault="00782033" w:rsidP="007820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. . . . . . . . . . . .       . . . . . . . . . . . . . . . . . . . . . . . . . . . . . . .</w:t>
            </w:r>
          </w:p>
          <w:p w14:paraId="6192020E" w14:textId="77777777" w:rsidR="00782033" w:rsidRPr="005447B3" w:rsidRDefault="00782033" w:rsidP="007820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i/>
                <w:i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(Data)                           (Osoby z</w:t>
            </w:r>
            <w:r w:rsidRPr="005447B3">
              <w:rPr>
                <w:rFonts w:eastAsiaTheme="minorHAnsi"/>
                <w:i/>
                <w:iCs/>
                <w:color w:val="auto"/>
                <w:kern w:val="0"/>
                <w:sz w:val="14"/>
                <w:lang w:eastAsia="en-US"/>
                <w14:ligatures w14:val="none"/>
              </w:rPr>
              <w:t>atwierdzające – podpis)</w:t>
            </w:r>
          </w:p>
          <w:p w14:paraId="64885F0F" w14:textId="77777777" w:rsidR="00782033" w:rsidRPr="005447B3" w:rsidRDefault="00782033" w:rsidP="00782033">
            <w:pPr>
              <w:ind w:left="0"/>
              <w:rPr>
                <w:rFonts w:eastAsiaTheme="minorHAnsi"/>
                <w:color w:val="auto"/>
                <w:kern w:val="0"/>
                <w:sz w:val="14"/>
                <w:szCs w:val="16"/>
                <w:lang w:eastAsia="en-US"/>
                <w14:ligatures w14:val="none"/>
              </w:rPr>
            </w:pP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B3B756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f) Diety po korekcie (d-e)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45DF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 zł</w:t>
            </w:r>
          </w:p>
        </w:tc>
      </w:tr>
      <w:tr w:rsidR="005447B3" w:rsidRPr="005447B3" w14:paraId="6401AEB7" w14:textId="77777777" w:rsidTr="005846E2">
        <w:trPr>
          <w:trHeight w:val="454"/>
        </w:trPr>
        <w:tc>
          <w:tcPr>
            <w:tcW w:w="43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86152" w14:textId="77777777" w:rsidR="00782033" w:rsidRPr="005447B3" w:rsidRDefault="00782033" w:rsidP="00782033">
            <w:pPr>
              <w:ind w:left="0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EA56BE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g) Noclegi wg rachunków lub ryczałty za noclegi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633C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629BDB0F" w14:textId="77777777" w:rsidTr="000C66E8">
        <w:trPr>
          <w:trHeight w:val="61"/>
        </w:trPr>
        <w:tc>
          <w:tcPr>
            <w:tcW w:w="43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EEC6F" w14:textId="77777777" w:rsidR="00782033" w:rsidRPr="005447B3" w:rsidRDefault="00782033" w:rsidP="00782033">
            <w:pPr>
              <w:ind w:left="0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012668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662B3394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h) Suma innych wydatków wg załączników</w:t>
            </w:r>
          </w:p>
          <w:p w14:paraId="22669FC4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0BE45D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</w:p>
          <w:p w14:paraId="2144AC89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 zł</w:t>
            </w:r>
          </w:p>
        </w:tc>
      </w:tr>
      <w:tr w:rsidR="005447B3" w:rsidRPr="005447B3" w14:paraId="4058CFD6" w14:textId="77777777" w:rsidTr="000C66E8">
        <w:trPr>
          <w:trHeight w:val="758"/>
        </w:trPr>
        <w:tc>
          <w:tcPr>
            <w:tcW w:w="43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CE6FD0" w14:textId="77777777" w:rsidR="00782033" w:rsidRPr="005447B3" w:rsidRDefault="00782033" w:rsidP="00782033">
            <w:pPr>
              <w:ind w:left="0" w:firstLine="0"/>
              <w:rPr>
                <w:rFonts w:eastAsiaTheme="minorHAnsi"/>
                <w:color w:val="auto"/>
                <w:sz w:val="16"/>
                <w:lang w:eastAsia="en-US"/>
              </w:rPr>
            </w:pP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A5621B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Ogółem (</w:t>
            </w:r>
            <w:proofErr w:type="spellStart"/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c+f+g+h</w:t>
            </w:r>
            <w:proofErr w:type="spellEnd"/>
            <w:r w:rsidRPr="005447B3"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  <w:t>)</w:t>
            </w:r>
          </w:p>
          <w:p w14:paraId="6FB1B059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b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0EC740FE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Słownie złotych: ………………………………………….…</w:t>
            </w:r>
          </w:p>
          <w:p w14:paraId="0D151117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7C3D5766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………………………………………………………………...</w:t>
            </w:r>
          </w:p>
          <w:p w14:paraId="584EDF29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4D41284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</w:pPr>
          </w:p>
          <w:p w14:paraId="36D73E00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</w:pPr>
          </w:p>
          <w:p w14:paraId="7A725CFD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</w:pPr>
          </w:p>
          <w:p w14:paraId="106651B2" w14:textId="2AA16EAE" w:rsidR="00782033" w:rsidRPr="005447B3" w:rsidRDefault="001F138A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  <w:t xml:space="preserve"> </w:t>
            </w:r>
            <w:r w:rsidR="00782033" w:rsidRPr="005447B3"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  <w:t xml:space="preserve">zł </w:t>
            </w:r>
          </w:p>
        </w:tc>
      </w:tr>
      <w:tr w:rsidR="005447B3" w:rsidRPr="005447B3" w14:paraId="1863FEC6" w14:textId="77777777" w:rsidTr="000C66E8">
        <w:trPr>
          <w:trHeight w:val="489"/>
        </w:trPr>
        <w:tc>
          <w:tcPr>
            <w:tcW w:w="43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A2B19" w14:textId="4A54D795" w:rsidR="00782033" w:rsidRPr="005447B3" w:rsidRDefault="00782033" w:rsidP="004A44C5">
            <w:pPr>
              <w:spacing w:after="0" w:line="240" w:lineRule="auto"/>
              <w:ind w:left="0" w:right="0"/>
              <w:jc w:val="center"/>
              <w:rPr>
                <w:rFonts w:eastAsiaTheme="minorHAnsi"/>
                <w:color w:val="auto"/>
                <w:kern w:val="0"/>
                <w:sz w:val="18"/>
                <w:szCs w:val="24"/>
                <w:lang w:eastAsia="en-US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EC41634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3394A49B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  Załączam </w:t>
            </w:r>
          </w:p>
          <w:p w14:paraId="687B8E5F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6711B7F6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2DCB5653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. . . . . . . . . . . </w:t>
            </w:r>
          </w:p>
          <w:p w14:paraId="6CBB6E97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 xml:space="preserve">   dowodów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D8E78C9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Pobrano zaliczkę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DBCA072" w14:textId="77777777" w:rsidR="00782033" w:rsidRPr="005447B3" w:rsidRDefault="00782033" w:rsidP="004A44C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3A150C88" w14:textId="77777777" w:rsidTr="00782033">
        <w:trPr>
          <w:trHeight w:val="213"/>
        </w:trPr>
        <w:tc>
          <w:tcPr>
            <w:tcW w:w="438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7CB07D" w14:textId="7B706B11" w:rsidR="00782033" w:rsidRPr="005447B3" w:rsidRDefault="00782033" w:rsidP="007820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/>
                <w:iCs/>
                <w:color w:val="auto"/>
                <w:kern w:val="0"/>
                <w:sz w:val="14"/>
                <w:lang w:eastAsia="en-US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4EE9B5" w14:textId="77777777" w:rsidR="00782033" w:rsidRPr="005447B3" w:rsidRDefault="00782033" w:rsidP="00782033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i/>
                <w:iCs/>
                <w:color w:val="auto"/>
                <w:kern w:val="0"/>
                <w:sz w:val="14"/>
                <w:lang w:eastAsia="en-US"/>
                <w14:ligatures w14:val="none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8E08" w14:textId="5E9E8814" w:rsidR="00782033" w:rsidRPr="005447B3" w:rsidRDefault="00782033" w:rsidP="00782033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i/>
                <w:iCs/>
                <w:color w:val="auto"/>
                <w:kern w:val="0"/>
                <w:sz w:val="14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Do wypłaty/zwrotu*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3F510D" w14:textId="02D762AD" w:rsidR="00782033" w:rsidRPr="005447B3" w:rsidRDefault="00782033" w:rsidP="00782033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20"/>
                <w:szCs w:val="28"/>
                <w:lang w:eastAsia="en-US"/>
                <w14:ligatures w14:val="none"/>
              </w:rPr>
              <w:t xml:space="preserve"> zł</w:t>
            </w:r>
          </w:p>
        </w:tc>
      </w:tr>
      <w:tr w:rsidR="005447B3" w:rsidRPr="005447B3" w14:paraId="43D7CEE2" w14:textId="77777777" w:rsidTr="00782033">
        <w:trPr>
          <w:trHeight w:val="1866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0C48CE" w14:textId="77777777" w:rsidR="00782033" w:rsidRPr="005447B3" w:rsidRDefault="00782033" w:rsidP="007820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0EC6C552" w14:textId="55A469B5" w:rsidR="00782033" w:rsidRPr="005447B3" w:rsidRDefault="00782033" w:rsidP="00782033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szCs w:val="24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>Przedkładam niniejszy rachunek i wskazuję n</w:t>
            </w:r>
            <w:r w:rsidRPr="005447B3">
              <w:rPr>
                <w:rFonts w:eastAsiaTheme="minorHAnsi"/>
                <w:color w:val="auto"/>
                <w:kern w:val="0"/>
                <w:sz w:val="16"/>
                <w:szCs w:val="24"/>
                <w:lang w:eastAsia="en-US"/>
                <w14:ligatures w14:val="none"/>
              </w:rPr>
              <w:t>umer konta bankowego (w przypadku zwrotu kosztów podróży służbowej):</w:t>
            </w:r>
          </w:p>
          <w:p w14:paraId="2ED12D28" w14:textId="29BE204A" w:rsidR="00782033" w:rsidRPr="005447B3" w:rsidRDefault="00782033" w:rsidP="007820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szCs w:val="24"/>
                <w:lang w:eastAsia="en-US"/>
                <w14:ligatures w14:val="none"/>
              </w:rPr>
            </w:pPr>
          </w:p>
          <w:tbl>
            <w:tblPr>
              <w:tblStyle w:val="Tabela-Siatka"/>
              <w:tblW w:w="9137" w:type="dxa"/>
              <w:tblLayout w:type="fixed"/>
              <w:tblLook w:val="04A0" w:firstRow="1" w:lastRow="0" w:firstColumn="1" w:lastColumn="0" w:noHBand="0" w:noVBand="1"/>
            </w:tblPr>
            <w:tblGrid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447B3" w:rsidRPr="005447B3" w14:paraId="3DCE964E" w14:textId="71195954" w:rsidTr="00782033">
              <w:trPr>
                <w:trHeight w:val="405"/>
              </w:trPr>
              <w:tc>
                <w:tcPr>
                  <w:tcW w:w="289" w:type="dxa"/>
                </w:tcPr>
                <w:p w14:paraId="2E35F43D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  <w:p w14:paraId="66E7994E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</w:tcPr>
                <w:p w14:paraId="5DF13AAC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64C38F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</w:tcPr>
                <w:p w14:paraId="56AF0E14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14BBF9E6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0A6E9DDC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50AAC854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14:paraId="42D41C53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5E4F85E0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2BCFC788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5D26681F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2575648D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14:paraId="239F2F4B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2CE62152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13990ECC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8" w:type="dxa"/>
                </w:tcPr>
                <w:p w14:paraId="71D970F0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10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1E92E031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3AF6D27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7BFB313A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6E9C89E2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0662A136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10CF3CB5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958A60C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58E70056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3104C553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1F12D214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028728AF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80DAED2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141CD8DF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7484E712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29A19726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83" w:type="dxa"/>
                </w:tcPr>
                <w:p w14:paraId="37305F27" w14:textId="77777777" w:rsidR="00782033" w:rsidRPr="005447B3" w:rsidRDefault="00782033" w:rsidP="00782033">
                  <w:pPr>
                    <w:spacing w:after="160" w:line="259" w:lineRule="auto"/>
                    <w:ind w:left="0" w:right="0" w:firstLine="0"/>
                    <w:jc w:val="left"/>
                    <w:rPr>
                      <w:color w:val="auto"/>
                    </w:rPr>
                  </w:pPr>
                </w:p>
              </w:tc>
            </w:tr>
          </w:tbl>
          <w:p w14:paraId="6B1AF324" w14:textId="77777777" w:rsidR="00782033" w:rsidRPr="005447B3" w:rsidRDefault="00782033" w:rsidP="007820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402E79F2" w14:textId="7DCEC280" w:rsidR="00782033" w:rsidRPr="005447B3" w:rsidRDefault="00782033" w:rsidP="00782033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4"/>
                <w:lang w:eastAsia="en-US"/>
                <w14:ligatures w14:val="none"/>
              </w:rPr>
            </w:pPr>
          </w:p>
          <w:p w14:paraId="0008A6D5" w14:textId="77777777" w:rsidR="00782033" w:rsidRPr="005447B3" w:rsidRDefault="00782033" w:rsidP="00782033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4"/>
                <w:lang w:eastAsia="en-US"/>
                <w14:ligatures w14:val="none"/>
              </w:rPr>
            </w:pPr>
          </w:p>
          <w:p w14:paraId="03EEA2FE" w14:textId="61882CE0" w:rsidR="00782033" w:rsidRPr="005447B3" w:rsidRDefault="00782033" w:rsidP="00782033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4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4"/>
                <w:lang w:eastAsia="en-US"/>
                <w14:ligatures w14:val="none"/>
              </w:rPr>
              <w:t>………………..……..………………………..</w:t>
            </w:r>
          </w:p>
          <w:p w14:paraId="460B8AC7" w14:textId="74EFA7F0" w:rsidR="00782033" w:rsidRPr="005447B3" w:rsidRDefault="00782033" w:rsidP="00782033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</w:pPr>
            <w:r w:rsidRPr="005447B3">
              <w:rPr>
                <w:rFonts w:eastAsiaTheme="minorHAnsi"/>
                <w:color w:val="auto"/>
                <w:kern w:val="0"/>
                <w:sz w:val="16"/>
                <w:lang w:eastAsia="en-US"/>
                <w14:ligatures w14:val="none"/>
              </w:rPr>
              <w:t xml:space="preserve">               (</w:t>
            </w:r>
            <w:r w:rsidRPr="005447B3">
              <w:rPr>
                <w:rFonts w:eastAsiaTheme="minorHAnsi"/>
                <w:i/>
                <w:color w:val="auto"/>
                <w:kern w:val="0"/>
                <w:sz w:val="14"/>
                <w:szCs w:val="18"/>
                <w:lang w:eastAsia="en-US"/>
                <w14:ligatures w14:val="none"/>
              </w:rPr>
              <w:t>Wyjeżdzający – data, podpis, pieczątka)</w:t>
            </w:r>
          </w:p>
        </w:tc>
      </w:tr>
    </w:tbl>
    <w:p w14:paraId="75DACAF5" w14:textId="65A91036" w:rsidR="004C61F6" w:rsidRPr="005447B3" w:rsidRDefault="004C61F6" w:rsidP="004C61F6">
      <w:pPr>
        <w:spacing w:before="120" w:after="0"/>
        <w:ind w:right="0"/>
        <w:rPr>
          <w:color w:val="auto"/>
        </w:rPr>
      </w:pPr>
      <w:bookmarkStart w:id="1" w:name="_GoBack"/>
      <w:bookmarkEnd w:id="1"/>
    </w:p>
    <w:p w14:paraId="7DAD8BB3" w14:textId="566279FB" w:rsidR="00782033" w:rsidRPr="005447B3" w:rsidRDefault="00782033" w:rsidP="00C577BB">
      <w:pPr>
        <w:spacing w:after="0" w:line="240" w:lineRule="auto"/>
        <w:ind w:left="0" w:right="0" w:firstLine="0"/>
        <w:rPr>
          <w:rFonts w:eastAsia="Calibri"/>
          <w:i/>
          <w:color w:val="auto"/>
          <w:kern w:val="0"/>
          <w:sz w:val="18"/>
          <w:szCs w:val="18"/>
          <w:lang w:eastAsia="en-US"/>
          <w14:ligatures w14:val="none"/>
        </w:rPr>
      </w:pPr>
    </w:p>
    <w:sectPr w:rsidR="00782033" w:rsidRPr="005447B3" w:rsidSect="00C577BB">
      <w:pgSz w:w="11906" w:h="16838"/>
      <w:pgMar w:top="142" w:right="1080" w:bottom="142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AA79" w14:textId="77777777" w:rsidR="004708D4" w:rsidRDefault="004708D4" w:rsidP="00843B30">
      <w:pPr>
        <w:spacing w:after="0" w:line="240" w:lineRule="auto"/>
      </w:pPr>
      <w:r>
        <w:separator/>
      </w:r>
    </w:p>
  </w:endnote>
  <w:endnote w:type="continuationSeparator" w:id="0">
    <w:p w14:paraId="159B870A" w14:textId="77777777" w:rsidR="004708D4" w:rsidRDefault="004708D4" w:rsidP="0084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372D" w14:textId="77777777" w:rsidR="004708D4" w:rsidRDefault="004708D4" w:rsidP="00843B30">
      <w:pPr>
        <w:spacing w:after="0" w:line="240" w:lineRule="auto"/>
      </w:pPr>
      <w:r>
        <w:separator/>
      </w:r>
    </w:p>
  </w:footnote>
  <w:footnote w:type="continuationSeparator" w:id="0">
    <w:p w14:paraId="629F8325" w14:textId="77777777" w:rsidR="004708D4" w:rsidRDefault="004708D4" w:rsidP="0084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3CE"/>
    <w:multiLevelType w:val="hybridMultilevel"/>
    <w:tmpl w:val="3086D146"/>
    <w:lvl w:ilvl="0" w:tplc="09D0C1D0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i w:val="0"/>
        <w:sz w:val="18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663862"/>
    <w:multiLevelType w:val="hybridMultilevel"/>
    <w:tmpl w:val="70A29548"/>
    <w:lvl w:ilvl="0" w:tplc="82C080E4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2F086">
      <w:start w:val="1"/>
      <w:numFmt w:val="lowerLetter"/>
      <w:lvlText w:val="%2)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C5E1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6B344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C41D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46C50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A6A0A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6D9BA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4E48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65062"/>
    <w:multiLevelType w:val="hybridMultilevel"/>
    <w:tmpl w:val="E70C4C3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" w15:restartNumberingAfterBreak="0">
    <w:nsid w:val="10FF3393"/>
    <w:multiLevelType w:val="hybridMultilevel"/>
    <w:tmpl w:val="0BA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7B4"/>
    <w:multiLevelType w:val="hybridMultilevel"/>
    <w:tmpl w:val="5922C708"/>
    <w:lvl w:ilvl="0" w:tplc="04150011">
      <w:start w:val="1"/>
      <w:numFmt w:val="decimal"/>
      <w:lvlText w:val="%1)"/>
      <w:lvlJc w:val="left"/>
      <w:pPr>
        <w:ind w:left="1392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4FA"/>
    <w:multiLevelType w:val="hybridMultilevel"/>
    <w:tmpl w:val="13D29CD0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A3052"/>
    <w:multiLevelType w:val="hybridMultilevel"/>
    <w:tmpl w:val="136437A4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73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CE74EC"/>
    <w:multiLevelType w:val="hybridMultilevel"/>
    <w:tmpl w:val="87928E64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B41BE"/>
    <w:multiLevelType w:val="hybridMultilevel"/>
    <w:tmpl w:val="7D48BEA0"/>
    <w:lvl w:ilvl="0" w:tplc="7FAEC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197D3E"/>
    <w:multiLevelType w:val="hybridMultilevel"/>
    <w:tmpl w:val="93C8D898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73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984A72"/>
    <w:multiLevelType w:val="hybridMultilevel"/>
    <w:tmpl w:val="FC1EB7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24D77"/>
    <w:multiLevelType w:val="hybridMultilevel"/>
    <w:tmpl w:val="26E8E72E"/>
    <w:lvl w:ilvl="0" w:tplc="6FC2E6B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301BDF"/>
    <w:multiLevelType w:val="hybridMultilevel"/>
    <w:tmpl w:val="E8BC3564"/>
    <w:lvl w:ilvl="0" w:tplc="4A4EEF8E">
      <w:start w:val="1"/>
      <w:numFmt w:val="decimal"/>
      <w:lvlText w:val="%1)"/>
      <w:lvlJc w:val="left"/>
      <w:pPr>
        <w:ind w:left="12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FB579F7"/>
    <w:multiLevelType w:val="hybridMultilevel"/>
    <w:tmpl w:val="816CAC4C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4" w15:restartNumberingAfterBreak="0">
    <w:nsid w:val="30F316CC"/>
    <w:multiLevelType w:val="hybridMultilevel"/>
    <w:tmpl w:val="BF5E0828"/>
    <w:lvl w:ilvl="0" w:tplc="2F1494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63FA2"/>
    <w:multiLevelType w:val="hybridMultilevel"/>
    <w:tmpl w:val="EA00872A"/>
    <w:lvl w:ilvl="0" w:tplc="04150011">
      <w:start w:val="1"/>
      <w:numFmt w:val="decimal"/>
      <w:lvlText w:val="%1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6" w15:restartNumberingAfterBreak="0">
    <w:nsid w:val="3BF74612"/>
    <w:multiLevelType w:val="hybridMultilevel"/>
    <w:tmpl w:val="6630D48E"/>
    <w:lvl w:ilvl="0" w:tplc="4E38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1FDED488">
      <w:start w:val="1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A62CE"/>
    <w:multiLevelType w:val="hybridMultilevel"/>
    <w:tmpl w:val="76FC03EC"/>
    <w:lvl w:ilvl="0" w:tplc="E4648AF6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0168A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0BE9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0720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46FF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A9AF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67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8442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0E0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9C36D1"/>
    <w:multiLevelType w:val="hybridMultilevel"/>
    <w:tmpl w:val="28663ADC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C43713"/>
    <w:multiLevelType w:val="hybridMultilevel"/>
    <w:tmpl w:val="76FC03EC"/>
    <w:lvl w:ilvl="0" w:tplc="E4648AF6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0168A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0BE9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0720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46FF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A9AF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67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8442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0E0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5589C"/>
    <w:multiLevelType w:val="hybridMultilevel"/>
    <w:tmpl w:val="615C8E50"/>
    <w:lvl w:ilvl="0" w:tplc="F86AB550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E51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45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A87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E6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4E1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2DC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4C6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4F8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DC6586"/>
    <w:multiLevelType w:val="hybridMultilevel"/>
    <w:tmpl w:val="C20CE6FA"/>
    <w:lvl w:ilvl="0" w:tplc="C8060E96">
      <w:start w:val="1"/>
      <w:numFmt w:val="lowerLetter"/>
      <w:lvlText w:val="%1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 w15:restartNumberingAfterBreak="0">
    <w:nsid w:val="4A9C15F3"/>
    <w:multiLevelType w:val="hybridMultilevel"/>
    <w:tmpl w:val="645821E4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EC4E68"/>
    <w:multiLevelType w:val="hybridMultilevel"/>
    <w:tmpl w:val="76FC03EC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C640F"/>
    <w:multiLevelType w:val="hybridMultilevel"/>
    <w:tmpl w:val="DF5A1378"/>
    <w:lvl w:ilvl="0" w:tplc="FFFFFFFF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8B0C47"/>
    <w:multiLevelType w:val="hybridMultilevel"/>
    <w:tmpl w:val="5D248D7E"/>
    <w:lvl w:ilvl="0" w:tplc="8CE0D92A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421E2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E8FA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CD40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46CF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E7B8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E7C0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AECEB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817C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E2633E"/>
    <w:multiLevelType w:val="hybridMultilevel"/>
    <w:tmpl w:val="FF866CD6"/>
    <w:lvl w:ilvl="0" w:tplc="3B14F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70E9B"/>
    <w:multiLevelType w:val="hybridMultilevel"/>
    <w:tmpl w:val="8F926F7C"/>
    <w:lvl w:ilvl="0" w:tplc="A7EEE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55135"/>
    <w:multiLevelType w:val="hybridMultilevel"/>
    <w:tmpl w:val="502AC8EC"/>
    <w:lvl w:ilvl="0" w:tplc="84401DCE">
      <w:start w:val="1"/>
      <w:numFmt w:val="decimal"/>
      <w:lvlText w:val="%1)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095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8B6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411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E08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03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A19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2C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63F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8F5A0A"/>
    <w:multiLevelType w:val="multilevel"/>
    <w:tmpl w:val="DFC299AA"/>
    <w:lvl w:ilvl="0">
      <w:start w:val="1"/>
      <w:numFmt w:val="decimal"/>
      <w:lvlText w:val="%1."/>
      <w:lvlJc w:val="left"/>
      <w:pPr>
        <w:ind w:left="953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3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0" w15:restartNumberingAfterBreak="0">
    <w:nsid w:val="74A70239"/>
    <w:multiLevelType w:val="hybridMultilevel"/>
    <w:tmpl w:val="EECCA664"/>
    <w:lvl w:ilvl="0" w:tplc="BD76DF16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6E5F4">
      <w:start w:val="1"/>
      <w:numFmt w:val="decimal"/>
      <w:lvlText w:val="%2)"/>
      <w:lvlJc w:val="left"/>
      <w:pPr>
        <w:ind w:left="1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2CB3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C7C18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83B80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C093C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22808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2B9AA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E6A0C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D43827"/>
    <w:multiLevelType w:val="hybridMultilevel"/>
    <w:tmpl w:val="A5C85C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949752">
      <w:start w:val="1"/>
      <w:numFmt w:val="lowerLetter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E284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B1157"/>
    <w:multiLevelType w:val="hybridMultilevel"/>
    <w:tmpl w:val="19BEEE02"/>
    <w:lvl w:ilvl="0" w:tplc="04150011">
      <w:start w:val="1"/>
      <w:numFmt w:val="decimal"/>
      <w:lvlText w:val="%1)"/>
      <w:lvlJc w:val="left"/>
      <w:pPr>
        <w:ind w:left="1392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A578D"/>
    <w:multiLevelType w:val="hybridMultilevel"/>
    <w:tmpl w:val="09F413D6"/>
    <w:lvl w:ilvl="0" w:tplc="57EE9CBC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89F56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CAC72">
      <w:start w:val="1"/>
      <w:numFmt w:val="lowerLetter"/>
      <w:lvlText w:val="%3)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E75D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0D84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80C2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29B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AE6F2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6E00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A5095E"/>
    <w:multiLevelType w:val="hybridMultilevel"/>
    <w:tmpl w:val="80AAA09E"/>
    <w:lvl w:ilvl="0" w:tplc="FFFFFFFF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7"/>
  </w:num>
  <w:num w:numId="3">
    <w:abstractNumId w:val="1"/>
  </w:num>
  <w:num w:numId="4">
    <w:abstractNumId w:val="33"/>
  </w:num>
  <w:num w:numId="5">
    <w:abstractNumId w:val="25"/>
  </w:num>
  <w:num w:numId="6">
    <w:abstractNumId w:val="30"/>
  </w:num>
  <w:num w:numId="7">
    <w:abstractNumId w:val="20"/>
  </w:num>
  <w:num w:numId="8">
    <w:abstractNumId w:val="19"/>
  </w:num>
  <w:num w:numId="9">
    <w:abstractNumId w:val="8"/>
  </w:num>
  <w:num w:numId="10">
    <w:abstractNumId w:val="23"/>
  </w:num>
  <w:num w:numId="11">
    <w:abstractNumId w:val="6"/>
  </w:num>
  <w:num w:numId="12">
    <w:abstractNumId w:val="9"/>
  </w:num>
  <w:num w:numId="13">
    <w:abstractNumId w:val="32"/>
  </w:num>
  <w:num w:numId="14">
    <w:abstractNumId w:val="5"/>
  </w:num>
  <w:num w:numId="15">
    <w:abstractNumId w:val="24"/>
  </w:num>
  <w:num w:numId="16">
    <w:abstractNumId w:val="34"/>
  </w:num>
  <w:num w:numId="17">
    <w:abstractNumId w:val="31"/>
  </w:num>
  <w:num w:numId="18">
    <w:abstractNumId w:val="18"/>
  </w:num>
  <w:num w:numId="19">
    <w:abstractNumId w:val="7"/>
  </w:num>
  <w:num w:numId="20">
    <w:abstractNumId w:val="12"/>
  </w:num>
  <w:num w:numId="21">
    <w:abstractNumId w:val="3"/>
  </w:num>
  <w:num w:numId="22">
    <w:abstractNumId w:val="15"/>
  </w:num>
  <w:num w:numId="23">
    <w:abstractNumId w:val="13"/>
  </w:num>
  <w:num w:numId="24">
    <w:abstractNumId w:val="4"/>
  </w:num>
  <w:num w:numId="25">
    <w:abstractNumId w:val="27"/>
  </w:num>
  <w:num w:numId="26">
    <w:abstractNumId w:val="26"/>
  </w:num>
  <w:num w:numId="27">
    <w:abstractNumId w:val="21"/>
  </w:num>
  <w:num w:numId="28">
    <w:abstractNumId w:val="0"/>
  </w:num>
  <w:num w:numId="29">
    <w:abstractNumId w:val="14"/>
  </w:num>
  <w:num w:numId="30">
    <w:abstractNumId w:val="10"/>
  </w:num>
  <w:num w:numId="31">
    <w:abstractNumId w:val="16"/>
  </w:num>
  <w:num w:numId="32">
    <w:abstractNumId w:val="22"/>
  </w:num>
  <w:num w:numId="33">
    <w:abstractNumId w:val="2"/>
  </w:num>
  <w:num w:numId="34">
    <w:abstractNumId w:val="11"/>
  </w:num>
  <w:num w:numId="35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7C"/>
    <w:rsid w:val="0000218D"/>
    <w:rsid w:val="000039BE"/>
    <w:rsid w:val="0000723E"/>
    <w:rsid w:val="00010942"/>
    <w:rsid w:val="0001101A"/>
    <w:rsid w:val="00013BBC"/>
    <w:rsid w:val="00021B3A"/>
    <w:rsid w:val="0002337E"/>
    <w:rsid w:val="000251E1"/>
    <w:rsid w:val="00025A88"/>
    <w:rsid w:val="0002664C"/>
    <w:rsid w:val="00027CB5"/>
    <w:rsid w:val="0003256A"/>
    <w:rsid w:val="00034413"/>
    <w:rsid w:val="000365BD"/>
    <w:rsid w:val="000428C4"/>
    <w:rsid w:val="0005307C"/>
    <w:rsid w:val="0005356F"/>
    <w:rsid w:val="00053D6E"/>
    <w:rsid w:val="00063090"/>
    <w:rsid w:val="00070EF4"/>
    <w:rsid w:val="00073B4B"/>
    <w:rsid w:val="000774C5"/>
    <w:rsid w:val="00080DD0"/>
    <w:rsid w:val="0008269C"/>
    <w:rsid w:val="000914FC"/>
    <w:rsid w:val="00091BFE"/>
    <w:rsid w:val="00096D5C"/>
    <w:rsid w:val="00097CAB"/>
    <w:rsid w:val="000A20E7"/>
    <w:rsid w:val="000A7156"/>
    <w:rsid w:val="000B10F5"/>
    <w:rsid w:val="000B1611"/>
    <w:rsid w:val="000B1CA3"/>
    <w:rsid w:val="000C3988"/>
    <w:rsid w:val="000C4CB8"/>
    <w:rsid w:val="000C7E82"/>
    <w:rsid w:val="000D779E"/>
    <w:rsid w:val="000E0C30"/>
    <w:rsid w:val="000E3935"/>
    <w:rsid w:val="000E6D57"/>
    <w:rsid w:val="000E7B3E"/>
    <w:rsid w:val="000F756B"/>
    <w:rsid w:val="00104F81"/>
    <w:rsid w:val="00105260"/>
    <w:rsid w:val="00105C98"/>
    <w:rsid w:val="00105F9F"/>
    <w:rsid w:val="00107226"/>
    <w:rsid w:val="001117BC"/>
    <w:rsid w:val="00124159"/>
    <w:rsid w:val="0013136B"/>
    <w:rsid w:val="00132E3D"/>
    <w:rsid w:val="00132FE0"/>
    <w:rsid w:val="00136175"/>
    <w:rsid w:val="00137BF1"/>
    <w:rsid w:val="001402DC"/>
    <w:rsid w:val="00144455"/>
    <w:rsid w:val="00150196"/>
    <w:rsid w:val="001502D4"/>
    <w:rsid w:val="00150A12"/>
    <w:rsid w:val="001550EC"/>
    <w:rsid w:val="0015768C"/>
    <w:rsid w:val="0016027C"/>
    <w:rsid w:val="001635B5"/>
    <w:rsid w:val="001674EB"/>
    <w:rsid w:val="001716D2"/>
    <w:rsid w:val="00175A86"/>
    <w:rsid w:val="001822B7"/>
    <w:rsid w:val="00182C1D"/>
    <w:rsid w:val="00193B68"/>
    <w:rsid w:val="0019694A"/>
    <w:rsid w:val="001A0C02"/>
    <w:rsid w:val="001A5DC8"/>
    <w:rsid w:val="001B0098"/>
    <w:rsid w:val="001B5CF5"/>
    <w:rsid w:val="001C1EBE"/>
    <w:rsid w:val="001C25D6"/>
    <w:rsid w:val="001C2B8A"/>
    <w:rsid w:val="001D117A"/>
    <w:rsid w:val="001D2F8A"/>
    <w:rsid w:val="001D793D"/>
    <w:rsid w:val="001E2355"/>
    <w:rsid w:val="001E5C22"/>
    <w:rsid w:val="001F138A"/>
    <w:rsid w:val="001F5FD4"/>
    <w:rsid w:val="0020096A"/>
    <w:rsid w:val="00202FA9"/>
    <w:rsid w:val="00204513"/>
    <w:rsid w:val="00210234"/>
    <w:rsid w:val="00211F51"/>
    <w:rsid w:val="002130A2"/>
    <w:rsid w:val="002150F9"/>
    <w:rsid w:val="002165B6"/>
    <w:rsid w:val="00216E0C"/>
    <w:rsid w:val="00222275"/>
    <w:rsid w:val="0022424F"/>
    <w:rsid w:val="00227231"/>
    <w:rsid w:val="00231559"/>
    <w:rsid w:val="0023172D"/>
    <w:rsid w:val="00233FE0"/>
    <w:rsid w:val="00235416"/>
    <w:rsid w:val="0024097A"/>
    <w:rsid w:val="00242531"/>
    <w:rsid w:val="00242B4E"/>
    <w:rsid w:val="0024363A"/>
    <w:rsid w:val="00243AAA"/>
    <w:rsid w:val="00244F42"/>
    <w:rsid w:val="002560EF"/>
    <w:rsid w:val="00270AB8"/>
    <w:rsid w:val="00272A19"/>
    <w:rsid w:val="002749E0"/>
    <w:rsid w:val="0028077F"/>
    <w:rsid w:val="00281AA1"/>
    <w:rsid w:val="002876F9"/>
    <w:rsid w:val="002904A6"/>
    <w:rsid w:val="002923B3"/>
    <w:rsid w:val="0029662F"/>
    <w:rsid w:val="002A0D24"/>
    <w:rsid w:val="002A4992"/>
    <w:rsid w:val="002A53F0"/>
    <w:rsid w:val="002A75CA"/>
    <w:rsid w:val="002B2116"/>
    <w:rsid w:val="002B29DA"/>
    <w:rsid w:val="002B793B"/>
    <w:rsid w:val="002C0D5F"/>
    <w:rsid w:val="002D6BD8"/>
    <w:rsid w:val="002D7DE2"/>
    <w:rsid w:val="002E0F0E"/>
    <w:rsid w:val="002F7320"/>
    <w:rsid w:val="00301437"/>
    <w:rsid w:val="0030145B"/>
    <w:rsid w:val="003030B2"/>
    <w:rsid w:val="003118D9"/>
    <w:rsid w:val="00315529"/>
    <w:rsid w:val="00315AFC"/>
    <w:rsid w:val="00315F96"/>
    <w:rsid w:val="0031732F"/>
    <w:rsid w:val="003218FD"/>
    <w:rsid w:val="003219AD"/>
    <w:rsid w:val="003228D5"/>
    <w:rsid w:val="003278C9"/>
    <w:rsid w:val="00340372"/>
    <w:rsid w:val="0034677D"/>
    <w:rsid w:val="003507DC"/>
    <w:rsid w:val="00357D37"/>
    <w:rsid w:val="0036001E"/>
    <w:rsid w:val="00361F00"/>
    <w:rsid w:val="00362572"/>
    <w:rsid w:val="003734FD"/>
    <w:rsid w:val="00373F69"/>
    <w:rsid w:val="00375316"/>
    <w:rsid w:val="003777B5"/>
    <w:rsid w:val="003778DA"/>
    <w:rsid w:val="00385065"/>
    <w:rsid w:val="00387583"/>
    <w:rsid w:val="00393697"/>
    <w:rsid w:val="003A1413"/>
    <w:rsid w:val="003A709C"/>
    <w:rsid w:val="003B08D2"/>
    <w:rsid w:val="003C0265"/>
    <w:rsid w:val="003C21ED"/>
    <w:rsid w:val="003C4C27"/>
    <w:rsid w:val="003C5D4C"/>
    <w:rsid w:val="003C7F04"/>
    <w:rsid w:val="003D18D1"/>
    <w:rsid w:val="003E05B2"/>
    <w:rsid w:val="003E10CF"/>
    <w:rsid w:val="003E334B"/>
    <w:rsid w:val="003F028A"/>
    <w:rsid w:val="003F20B0"/>
    <w:rsid w:val="003F2DBF"/>
    <w:rsid w:val="003F6DF5"/>
    <w:rsid w:val="00403442"/>
    <w:rsid w:val="00404C3D"/>
    <w:rsid w:val="00405BCD"/>
    <w:rsid w:val="00405CB1"/>
    <w:rsid w:val="00412236"/>
    <w:rsid w:val="004201DE"/>
    <w:rsid w:val="004212CB"/>
    <w:rsid w:val="00433257"/>
    <w:rsid w:val="00433EA0"/>
    <w:rsid w:val="00437DF3"/>
    <w:rsid w:val="00446783"/>
    <w:rsid w:val="00447E1F"/>
    <w:rsid w:val="00456C16"/>
    <w:rsid w:val="0046525A"/>
    <w:rsid w:val="00465985"/>
    <w:rsid w:val="0046750C"/>
    <w:rsid w:val="004708D4"/>
    <w:rsid w:val="00476188"/>
    <w:rsid w:val="0048011B"/>
    <w:rsid w:val="0048036A"/>
    <w:rsid w:val="00480C05"/>
    <w:rsid w:val="00484313"/>
    <w:rsid w:val="00492BEE"/>
    <w:rsid w:val="004948DA"/>
    <w:rsid w:val="004A08F6"/>
    <w:rsid w:val="004A32A9"/>
    <w:rsid w:val="004A44C5"/>
    <w:rsid w:val="004B0211"/>
    <w:rsid w:val="004B214D"/>
    <w:rsid w:val="004B297B"/>
    <w:rsid w:val="004B2BCB"/>
    <w:rsid w:val="004B5CDC"/>
    <w:rsid w:val="004B6D89"/>
    <w:rsid w:val="004B766A"/>
    <w:rsid w:val="004C22DC"/>
    <w:rsid w:val="004C54DD"/>
    <w:rsid w:val="004C5937"/>
    <w:rsid w:val="004C61F6"/>
    <w:rsid w:val="004D00BF"/>
    <w:rsid w:val="004D1A4D"/>
    <w:rsid w:val="004D28E5"/>
    <w:rsid w:val="004D2ABA"/>
    <w:rsid w:val="004D5966"/>
    <w:rsid w:val="004E166F"/>
    <w:rsid w:val="004E1B31"/>
    <w:rsid w:val="004E6606"/>
    <w:rsid w:val="004E7A58"/>
    <w:rsid w:val="004F1083"/>
    <w:rsid w:val="004F7D43"/>
    <w:rsid w:val="00502C90"/>
    <w:rsid w:val="005040C1"/>
    <w:rsid w:val="00505FD3"/>
    <w:rsid w:val="005075EA"/>
    <w:rsid w:val="00507BEA"/>
    <w:rsid w:val="00510ABC"/>
    <w:rsid w:val="00516688"/>
    <w:rsid w:val="00523C45"/>
    <w:rsid w:val="0053379B"/>
    <w:rsid w:val="00535305"/>
    <w:rsid w:val="005373C4"/>
    <w:rsid w:val="00537F84"/>
    <w:rsid w:val="00540482"/>
    <w:rsid w:val="00541622"/>
    <w:rsid w:val="00542496"/>
    <w:rsid w:val="00542973"/>
    <w:rsid w:val="005447B3"/>
    <w:rsid w:val="00547339"/>
    <w:rsid w:val="00547737"/>
    <w:rsid w:val="005512B9"/>
    <w:rsid w:val="00552AEC"/>
    <w:rsid w:val="00560649"/>
    <w:rsid w:val="00572341"/>
    <w:rsid w:val="005738DC"/>
    <w:rsid w:val="00580931"/>
    <w:rsid w:val="00581B11"/>
    <w:rsid w:val="00585A07"/>
    <w:rsid w:val="00597381"/>
    <w:rsid w:val="005A0129"/>
    <w:rsid w:val="005A1475"/>
    <w:rsid w:val="005A43A0"/>
    <w:rsid w:val="005A4701"/>
    <w:rsid w:val="005A5EE0"/>
    <w:rsid w:val="005B0952"/>
    <w:rsid w:val="005B3439"/>
    <w:rsid w:val="005B42D6"/>
    <w:rsid w:val="005B52AA"/>
    <w:rsid w:val="005B58D2"/>
    <w:rsid w:val="005B5A8B"/>
    <w:rsid w:val="005B7F30"/>
    <w:rsid w:val="005C2186"/>
    <w:rsid w:val="005C5A54"/>
    <w:rsid w:val="005C72D5"/>
    <w:rsid w:val="005E3362"/>
    <w:rsid w:val="005E3A77"/>
    <w:rsid w:val="005F0DEE"/>
    <w:rsid w:val="005F22A5"/>
    <w:rsid w:val="005F407C"/>
    <w:rsid w:val="005F4B1D"/>
    <w:rsid w:val="005F5C45"/>
    <w:rsid w:val="00600F7B"/>
    <w:rsid w:val="00602578"/>
    <w:rsid w:val="006052F8"/>
    <w:rsid w:val="00606AB3"/>
    <w:rsid w:val="006070F4"/>
    <w:rsid w:val="006077B2"/>
    <w:rsid w:val="00612679"/>
    <w:rsid w:val="00626925"/>
    <w:rsid w:val="006311A1"/>
    <w:rsid w:val="0063495F"/>
    <w:rsid w:val="00634CD2"/>
    <w:rsid w:val="00634DAB"/>
    <w:rsid w:val="00637221"/>
    <w:rsid w:val="0064076D"/>
    <w:rsid w:val="0064290B"/>
    <w:rsid w:val="0064370F"/>
    <w:rsid w:val="00650CE7"/>
    <w:rsid w:val="0065273F"/>
    <w:rsid w:val="006619D4"/>
    <w:rsid w:val="00663DED"/>
    <w:rsid w:val="006712F7"/>
    <w:rsid w:val="00673495"/>
    <w:rsid w:val="0068138C"/>
    <w:rsid w:val="006861E1"/>
    <w:rsid w:val="00692AB5"/>
    <w:rsid w:val="006A2305"/>
    <w:rsid w:val="006A2384"/>
    <w:rsid w:val="006A630C"/>
    <w:rsid w:val="006B6C8B"/>
    <w:rsid w:val="006C073C"/>
    <w:rsid w:val="006C3039"/>
    <w:rsid w:val="006C5414"/>
    <w:rsid w:val="006C676E"/>
    <w:rsid w:val="006D249A"/>
    <w:rsid w:val="006D2A18"/>
    <w:rsid w:val="006D56D5"/>
    <w:rsid w:val="006F04D7"/>
    <w:rsid w:val="007038B8"/>
    <w:rsid w:val="00703E53"/>
    <w:rsid w:val="00704F28"/>
    <w:rsid w:val="00710F48"/>
    <w:rsid w:val="007312EA"/>
    <w:rsid w:val="007313E0"/>
    <w:rsid w:val="0073141F"/>
    <w:rsid w:val="00740D99"/>
    <w:rsid w:val="0074211B"/>
    <w:rsid w:val="00752ACB"/>
    <w:rsid w:val="0075332C"/>
    <w:rsid w:val="00757E50"/>
    <w:rsid w:val="0076211F"/>
    <w:rsid w:val="0077030B"/>
    <w:rsid w:val="00782033"/>
    <w:rsid w:val="00793120"/>
    <w:rsid w:val="007A1487"/>
    <w:rsid w:val="007B11AF"/>
    <w:rsid w:val="007C0F3F"/>
    <w:rsid w:val="007C443D"/>
    <w:rsid w:val="007E1F8D"/>
    <w:rsid w:val="007E4A94"/>
    <w:rsid w:val="007E4C81"/>
    <w:rsid w:val="007F2416"/>
    <w:rsid w:val="007F25C4"/>
    <w:rsid w:val="007F3CFE"/>
    <w:rsid w:val="007F62AD"/>
    <w:rsid w:val="00806431"/>
    <w:rsid w:val="008071CE"/>
    <w:rsid w:val="0081101B"/>
    <w:rsid w:val="0082197C"/>
    <w:rsid w:val="00825CC8"/>
    <w:rsid w:val="00826848"/>
    <w:rsid w:val="00830EAA"/>
    <w:rsid w:val="00833F12"/>
    <w:rsid w:val="00836D1C"/>
    <w:rsid w:val="008379BC"/>
    <w:rsid w:val="008432FE"/>
    <w:rsid w:val="00843B30"/>
    <w:rsid w:val="008507CB"/>
    <w:rsid w:val="00853E3C"/>
    <w:rsid w:val="008562B5"/>
    <w:rsid w:val="00857B3E"/>
    <w:rsid w:val="008613EF"/>
    <w:rsid w:val="00863403"/>
    <w:rsid w:val="00866612"/>
    <w:rsid w:val="00867842"/>
    <w:rsid w:val="00867A43"/>
    <w:rsid w:val="00870669"/>
    <w:rsid w:val="00872E73"/>
    <w:rsid w:val="00880866"/>
    <w:rsid w:val="00881439"/>
    <w:rsid w:val="008842DA"/>
    <w:rsid w:val="00886155"/>
    <w:rsid w:val="0088646D"/>
    <w:rsid w:val="00886625"/>
    <w:rsid w:val="00886F00"/>
    <w:rsid w:val="00887293"/>
    <w:rsid w:val="00895206"/>
    <w:rsid w:val="00897915"/>
    <w:rsid w:val="008A0832"/>
    <w:rsid w:val="008A1022"/>
    <w:rsid w:val="008A226C"/>
    <w:rsid w:val="008A2791"/>
    <w:rsid w:val="008A54C7"/>
    <w:rsid w:val="008B1E66"/>
    <w:rsid w:val="008B429F"/>
    <w:rsid w:val="008B7C6E"/>
    <w:rsid w:val="008C21D7"/>
    <w:rsid w:val="008C4AFA"/>
    <w:rsid w:val="008D0580"/>
    <w:rsid w:val="008D75DA"/>
    <w:rsid w:val="008E4AC6"/>
    <w:rsid w:val="008E4CE2"/>
    <w:rsid w:val="008E760D"/>
    <w:rsid w:val="008F0E0E"/>
    <w:rsid w:val="008F2C4F"/>
    <w:rsid w:val="00903832"/>
    <w:rsid w:val="00915C89"/>
    <w:rsid w:val="0093536C"/>
    <w:rsid w:val="00936B14"/>
    <w:rsid w:val="00937DBE"/>
    <w:rsid w:val="0094442F"/>
    <w:rsid w:val="00944BED"/>
    <w:rsid w:val="00945054"/>
    <w:rsid w:val="00945120"/>
    <w:rsid w:val="00945560"/>
    <w:rsid w:val="00956BE1"/>
    <w:rsid w:val="0096125F"/>
    <w:rsid w:val="009613EE"/>
    <w:rsid w:val="0096157D"/>
    <w:rsid w:val="00962246"/>
    <w:rsid w:val="00963EA8"/>
    <w:rsid w:val="00964ECB"/>
    <w:rsid w:val="00965EC9"/>
    <w:rsid w:val="00966EE8"/>
    <w:rsid w:val="0097049E"/>
    <w:rsid w:val="00970B9B"/>
    <w:rsid w:val="009806E5"/>
    <w:rsid w:val="00996FB8"/>
    <w:rsid w:val="009A087A"/>
    <w:rsid w:val="009A0D51"/>
    <w:rsid w:val="009A3808"/>
    <w:rsid w:val="009B270F"/>
    <w:rsid w:val="009C1D01"/>
    <w:rsid w:val="009C46EC"/>
    <w:rsid w:val="009D5D51"/>
    <w:rsid w:val="009D6D04"/>
    <w:rsid w:val="009E33B1"/>
    <w:rsid w:val="009F1C7C"/>
    <w:rsid w:val="009F28C9"/>
    <w:rsid w:val="009F510D"/>
    <w:rsid w:val="00A02CFA"/>
    <w:rsid w:val="00A10791"/>
    <w:rsid w:val="00A12702"/>
    <w:rsid w:val="00A1338D"/>
    <w:rsid w:val="00A150E9"/>
    <w:rsid w:val="00A15225"/>
    <w:rsid w:val="00A1658C"/>
    <w:rsid w:val="00A17B83"/>
    <w:rsid w:val="00A17FEF"/>
    <w:rsid w:val="00A20D39"/>
    <w:rsid w:val="00A255AF"/>
    <w:rsid w:val="00A31EFE"/>
    <w:rsid w:val="00A34100"/>
    <w:rsid w:val="00A35CBF"/>
    <w:rsid w:val="00A40C35"/>
    <w:rsid w:val="00A422C4"/>
    <w:rsid w:val="00A45F7E"/>
    <w:rsid w:val="00A51ED8"/>
    <w:rsid w:val="00A67530"/>
    <w:rsid w:val="00A70263"/>
    <w:rsid w:val="00A717E5"/>
    <w:rsid w:val="00A71BAE"/>
    <w:rsid w:val="00A810E9"/>
    <w:rsid w:val="00A92183"/>
    <w:rsid w:val="00A924BC"/>
    <w:rsid w:val="00AA16A0"/>
    <w:rsid w:val="00AA4B6C"/>
    <w:rsid w:val="00AA619E"/>
    <w:rsid w:val="00AB200A"/>
    <w:rsid w:val="00AB2692"/>
    <w:rsid w:val="00AB6A99"/>
    <w:rsid w:val="00AC414C"/>
    <w:rsid w:val="00AC5513"/>
    <w:rsid w:val="00AD2134"/>
    <w:rsid w:val="00AD2446"/>
    <w:rsid w:val="00AE2285"/>
    <w:rsid w:val="00AE4A70"/>
    <w:rsid w:val="00AF1DE7"/>
    <w:rsid w:val="00B06CED"/>
    <w:rsid w:val="00B12434"/>
    <w:rsid w:val="00B155EB"/>
    <w:rsid w:val="00B2466B"/>
    <w:rsid w:val="00B327B8"/>
    <w:rsid w:val="00B34688"/>
    <w:rsid w:val="00B45023"/>
    <w:rsid w:val="00B50557"/>
    <w:rsid w:val="00B50867"/>
    <w:rsid w:val="00B54704"/>
    <w:rsid w:val="00B55CCD"/>
    <w:rsid w:val="00B56429"/>
    <w:rsid w:val="00B62738"/>
    <w:rsid w:val="00B631F6"/>
    <w:rsid w:val="00B77618"/>
    <w:rsid w:val="00B9339C"/>
    <w:rsid w:val="00B939CA"/>
    <w:rsid w:val="00B96B26"/>
    <w:rsid w:val="00B97865"/>
    <w:rsid w:val="00BA127C"/>
    <w:rsid w:val="00BB75D2"/>
    <w:rsid w:val="00BC2B6A"/>
    <w:rsid w:val="00BC448A"/>
    <w:rsid w:val="00C03551"/>
    <w:rsid w:val="00C13DC1"/>
    <w:rsid w:val="00C21B38"/>
    <w:rsid w:val="00C2528A"/>
    <w:rsid w:val="00C25993"/>
    <w:rsid w:val="00C27493"/>
    <w:rsid w:val="00C3049D"/>
    <w:rsid w:val="00C32327"/>
    <w:rsid w:val="00C33FA7"/>
    <w:rsid w:val="00C35611"/>
    <w:rsid w:val="00C35768"/>
    <w:rsid w:val="00C3612F"/>
    <w:rsid w:val="00C53792"/>
    <w:rsid w:val="00C53A59"/>
    <w:rsid w:val="00C553CE"/>
    <w:rsid w:val="00C577BB"/>
    <w:rsid w:val="00C654FC"/>
    <w:rsid w:val="00C66F36"/>
    <w:rsid w:val="00C77334"/>
    <w:rsid w:val="00C80C7C"/>
    <w:rsid w:val="00C83488"/>
    <w:rsid w:val="00C838AF"/>
    <w:rsid w:val="00C9795E"/>
    <w:rsid w:val="00CA2861"/>
    <w:rsid w:val="00CA29CA"/>
    <w:rsid w:val="00CA44AC"/>
    <w:rsid w:val="00CB537F"/>
    <w:rsid w:val="00CC5D7D"/>
    <w:rsid w:val="00CC6BB8"/>
    <w:rsid w:val="00CC78AF"/>
    <w:rsid w:val="00CD35A5"/>
    <w:rsid w:val="00CD5CB9"/>
    <w:rsid w:val="00CD7404"/>
    <w:rsid w:val="00CE37FA"/>
    <w:rsid w:val="00CE4054"/>
    <w:rsid w:val="00CE42F3"/>
    <w:rsid w:val="00CE43C3"/>
    <w:rsid w:val="00D01EEB"/>
    <w:rsid w:val="00D037B5"/>
    <w:rsid w:val="00D04B6B"/>
    <w:rsid w:val="00D106B8"/>
    <w:rsid w:val="00D1074C"/>
    <w:rsid w:val="00D12799"/>
    <w:rsid w:val="00D158B9"/>
    <w:rsid w:val="00D32CAD"/>
    <w:rsid w:val="00D360F5"/>
    <w:rsid w:val="00D4528D"/>
    <w:rsid w:val="00D45F3E"/>
    <w:rsid w:val="00D62DA0"/>
    <w:rsid w:val="00D650F0"/>
    <w:rsid w:val="00D65624"/>
    <w:rsid w:val="00D66CB9"/>
    <w:rsid w:val="00D73570"/>
    <w:rsid w:val="00D75371"/>
    <w:rsid w:val="00D8507B"/>
    <w:rsid w:val="00D8589E"/>
    <w:rsid w:val="00D85C7C"/>
    <w:rsid w:val="00D91217"/>
    <w:rsid w:val="00DA2978"/>
    <w:rsid w:val="00DA2E88"/>
    <w:rsid w:val="00DA3DD5"/>
    <w:rsid w:val="00DA6237"/>
    <w:rsid w:val="00DB214C"/>
    <w:rsid w:val="00DB4339"/>
    <w:rsid w:val="00DB46B5"/>
    <w:rsid w:val="00DB4E56"/>
    <w:rsid w:val="00DC6E23"/>
    <w:rsid w:val="00DD47C6"/>
    <w:rsid w:val="00DD5A77"/>
    <w:rsid w:val="00DE3782"/>
    <w:rsid w:val="00DF415F"/>
    <w:rsid w:val="00DF6528"/>
    <w:rsid w:val="00DF68CB"/>
    <w:rsid w:val="00E05C52"/>
    <w:rsid w:val="00E11EF2"/>
    <w:rsid w:val="00E1283D"/>
    <w:rsid w:val="00E17138"/>
    <w:rsid w:val="00E17F1E"/>
    <w:rsid w:val="00E24FB0"/>
    <w:rsid w:val="00E277FD"/>
    <w:rsid w:val="00E32920"/>
    <w:rsid w:val="00E33D4D"/>
    <w:rsid w:val="00E34D8E"/>
    <w:rsid w:val="00E370DA"/>
    <w:rsid w:val="00E419A0"/>
    <w:rsid w:val="00E46CCC"/>
    <w:rsid w:val="00E50607"/>
    <w:rsid w:val="00E55675"/>
    <w:rsid w:val="00E60868"/>
    <w:rsid w:val="00E62E3B"/>
    <w:rsid w:val="00E64BDB"/>
    <w:rsid w:val="00E7088D"/>
    <w:rsid w:val="00E712F4"/>
    <w:rsid w:val="00E72F05"/>
    <w:rsid w:val="00E803CF"/>
    <w:rsid w:val="00E844CB"/>
    <w:rsid w:val="00E90353"/>
    <w:rsid w:val="00E904C5"/>
    <w:rsid w:val="00E92FB5"/>
    <w:rsid w:val="00E95ABA"/>
    <w:rsid w:val="00E96966"/>
    <w:rsid w:val="00EB0D68"/>
    <w:rsid w:val="00EB3463"/>
    <w:rsid w:val="00EB4A82"/>
    <w:rsid w:val="00EC78DD"/>
    <w:rsid w:val="00ED2E2C"/>
    <w:rsid w:val="00EE1769"/>
    <w:rsid w:val="00EE71BB"/>
    <w:rsid w:val="00EF2B9F"/>
    <w:rsid w:val="00EF4004"/>
    <w:rsid w:val="00F01DBA"/>
    <w:rsid w:val="00F115A5"/>
    <w:rsid w:val="00F11E90"/>
    <w:rsid w:val="00F22CA6"/>
    <w:rsid w:val="00F2328C"/>
    <w:rsid w:val="00F2711F"/>
    <w:rsid w:val="00F31233"/>
    <w:rsid w:val="00F3410A"/>
    <w:rsid w:val="00F35859"/>
    <w:rsid w:val="00F362B3"/>
    <w:rsid w:val="00F37AED"/>
    <w:rsid w:val="00F52422"/>
    <w:rsid w:val="00F60271"/>
    <w:rsid w:val="00F63C28"/>
    <w:rsid w:val="00F74505"/>
    <w:rsid w:val="00F7706E"/>
    <w:rsid w:val="00F80E16"/>
    <w:rsid w:val="00F8481C"/>
    <w:rsid w:val="00F87053"/>
    <w:rsid w:val="00F90C95"/>
    <w:rsid w:val="00FA6AD6"/>
    <w:rsid w:val="00FA6CCD"/>
    <w:rsid w:val="00FA7CA9"/>
    <w:rsid w:val="00FB4757"/>
    <w:rsid w:val="00FB5DF2"/>
    <w:rsid w:val="00FB6F5F"/>
    <w:rsid w:val="00FC376C"/>
    <w:rsid w:val="00FC4205"/>
    <w:rsid w:val="00FC5FF4"/>
    <w:rsid w:val="00FC6A24"/>
    <w:rsid w:val="00FD7295"/>
    <w:rsid w:val="00FF0516"/>
    <w:rsid w:val="00FF1CBE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2A79"/>
  <w15:docId w15:val="{71E2366F-263C-43A2-84BC-0921912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12CB"/>
    <w:pPr>
      <w:spacing w:after="28" w:line="271" w:lineRule="auto"/>
      <w:ind w:left="548" w:right="716" w:hanging="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1101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22B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1822B7"/>
    <w:rPr>
      <w:b/>
      <w:bCs/>
    </w:rPr>
  </w:style>
  <w:style w:type="paragraph" w:customStyle="1" w:styleId="Default">
    <w:name w:val="Default"/>
    <w:qFormat/>
    <w:rsid w:val="006A6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D5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95F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95F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B3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4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B30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61F6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4C61F6"/>
    <w:pPr>
      <w:spacing w:after="120" w:line="48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61F6"/>
    <w:rPr>
      <w:rFonts w:eastAsiaTheme="minorHAnsi"/>
      <w:kern w:val="0"/>
      <w:lang w:eastAsia="en-US"/>
      <w14:ligatures w14:val="none"/>
    </w:rPr>
  </w:style>
  <w:style w:type="paragraph" w:customStyle="1" w:styleId="H3">
    <w:name w:val="H3"/>
    <w:basedOn w:val="Normalny"/>
    <w:next w:val="Normalny"/>
    <w:rsid w:val="004C61F6"/>
    <w:pPr>
      <w:keepNext/>
      <w:autoSpaceDE w:val="0"/>
      <w:autoSpaceDN w:val="0"/>
      <w:adjustRightInd w:val="0"/>
      <w:spacing w:before="100" w:after="10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14:ligatures w14:val="none"/>
    </w:rPr>
  </w:style>
  <w:style w:type="paragraph" w:customStyle="1" w:styleId="elmenu">
    <w:name w:val="elmenu"/>
    <w:basedOn w:val="Normalny"/>
    <w:rsid w:val="004C61F6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120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120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1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1e10c6-0f92-4f24-82c2-2a38deaf9e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B33E46E19434F8C5AB6EC2B0FA859" ma:contentTypeVersion="14" ma:contentTypeDescription="Utwórz nowy dokument." ma:contentTypeScope="" ma:versionID="fbfef752a4d9bb4c4de092e9135116f9">
  <xsd:schema xmlns:xsd="http://www.w3.org/2001/XMLSchema" xmlns:xs="http://www.w3.org/2001/XMLSchema" xmlns:p="http://schemas.microsoft.com/office/2006/metadata/properties" xmlns:ns3="c81e10c6-0f92-4f24-82c2-2a38deaf9e45" xmlns:ns4="0292388d-d4ad-43f2-9f6f-d0ee77003aa9" targetNamespace="http://schemas.microsoft.com/office/2006/metadata/properties" ma:root="true" ma:fieldsID="2c6ac66d5332e94f9be7de71eb175ee8" ns3:_="" ns4:_="">
    <xsd:import namespace="c81e10c6-0f92-4f24-82c2-2a38deaf9e45"/>
    <xsd:import namespace="0292388d-d4ad-43f2-9f6f-d0ee77003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10c6-0f92-4f24-82c2-2a38deaf9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388d-d4ad-43f2-9f6f-d0ee77003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4B14-1057-4D09-B913-4A6657B79C73}">
  <ds:schemaRefs>
    <ds:schemaRef ds:uri="http://schemas.microsoft.com/office/2006/metadata/properties"/>
    <ds:schemaRef ds:uri="http://schemas.microsoft.com/office/infopath/2007/PartnerControls"/>
    <ds:schemaRef ds:uri="c81e10c6-0f92-4f24-82c2-2a38deaf9e45"/>
  </ds:schemaRefs>
</ds:datastoreItem>
</file>

<file path=customXml/itemProps2.xml><?xml version="1.0" encoding="utf-8"?>
<ds:datastoreItem xmlns:ds="http://schemas.openxmlformats.org/officeDocument/2006/customXml" ds:itemID="{D0080487-CF5F-487D-A0BA-08F54C269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10c6-0f92-4f24-82c2-2a38deaf9e45"/>
    <ds:schemaRef ds:uri="0292388d-d4ad-43f2-9f6f-d0ee77003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FE07F-357F-4B29-9619-CDF778673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F2B16-89B9-4AD2-89C1-B895B2D4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R-75-2024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R-75-2024</dc:title>
  <dc:subject/>
  <dc:creator>Magdalena Adamczyk</dc:creator>
  <cp:keywords/>
  <dc:description/>
  <cp:lastModifiedBy>Alicja Woźniak</cp:lastModifiedBy>
  <cp:revision>4</cp:revision>
  <cp:lastPrinted>2024-08-30T09:37:00Z</cp:lastPrinted>
  <dcterms:created xsi:type="dcterms:W3CDTF">2024-09-23T09:09:00Z</dcterms:created>
  <dcterms:modified xsi:type="dcterms:W3CDTF">2024-09-23T09:56:00Z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0x010100B8AB33E46E19434F8C5AB6EC2B0FA859</vt:lpwstr>
  </property>
</Properties>
</file>