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B4EE" w14:textId="77777777" w:rsidR="008F1C62" w:rsidRPr="00010F47" w:rsidRDefault="008F1C62" w:rsidP="008F1C62">
      <w:pPr>
        <w:jc w:val="right"/>
        <w:rPr>
          <w:kern w:val="2"/>
          <w:sz w:val="18"/>
          <w:szCs w:val="18"/>
        </w:rPr>
      </w:pPr>
      <w:r w:rsidRPr="00010F47">
        <w:rPr>
          <w:rFonts w:eastAsia="Book Antiqua"/>
          <w:i/>
          <w:kern w:val="2"/>
          <w:sz w:val="18"/>
          <w:szCs w:val="18"/>
        </w:rPr>
        <w:t xml:space="preserve">Załącznik nr </w:t>
      </w:r>
      <w:r>
        <w:rPr>
          <w:rFonts w:eastAsia="Book Antiqua"/>
          <w:i/>
          <w:kern w:val="2"/>
          <w:sz w:val="18"/>
          <w:szCs w:val="18"/>
        </w:rPr>
        <w:t>6</w:t>
      </w:r>
    </w:p>
    <w:p w14:paraId="134DE24F" w14:textId="77777777" w:rsidR="008F1C62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 xml:space="preserve">do Regulaminu udzielania </w:t>
      </w:r>
    </w:p>
    <w:p w14:paraId="73447BE4" w14:textId="77777777" w:rsidR="002F12D0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zamówień</w:t>
      </w:r>
      <w:r>
        <w:rPr>
          <w:i/>
          <w:sz w:val="18"/>
          <w:szCs w:val="18"/>
        </w:rPr>
        <w:t xml:space="preserve"> publicznych </w:t>
      </w:r>
    </w:p>
    <w:p w14:paraId="2DEFADFE" w14:textId="72243CFC" w:rsidR="008F1C62" w:rsidRPr="005D10BB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w Politechnice Lubelskiej</w:t>
      </w:r>
    </w:p>
    <w:p w14:paraId="5EF2B314" w14:textId="77777777" w:rsidR="008F1C62" w:rsidRPr="00010F47" w:rsidRDefault="008F1C62" w:rsidP="008F1C62">
      <w:pPr>
        <w:rPr>
          <w:i/>
          <w:kern w:val="2"/>
          <w:sz w:val="18"/>
          <w:szCs w:val="18"/>
          <w:lang w:eastAsia="zh-CN" w:bidi="hi-IN"/>
        </w:rPr>
      </w:pPr>
    </w:p>
    <w:p w14:paraId="1FCCDCE3" w14:textId="77777777" w:rsidR="008F1C62" w:rsidRPr="00EE155B" w:rsidRDefault="008F1C62" w:rsidP="008F1C62"/>
    <w:p w14:paraId="1142A30B" w14:textId="77777777" w:rsidR="008F1C62" w:rsidRPr="00EE155B" w:rsidRDefault="008F1C62" w:rsidP="008F1C62">
      <w:pPr>
        <w:pStyle w:val="Nagwek"/>
        <w:tabs>
          <w:tab w:val="left" w:pos="1260"/>
        </w:tabs>
      </w:pPr>
      <w:r w:rsidRPr="00EE155B">
        <w:t>Nr zamówienia: ……………………</w:t>
      </w:r>
      <w:r w:rsidRPr="00EE155B">
        <w:tab/>
        <w:t xml:space="preserve">                  </w:t>
      </w:r>
      <w:r w:rsidRPr="00EE155B">
        <w:tab/>
        <w:t xml:space="preserve">   z dnia: ………………</w:t>
      </w:r>
    </w:p>
    <w:p w14:paraId="4475A7C6" w14:textId="77777777" w:rsidR="008F1C62" w:rsidRPr="00EE155B" w:rsidRDefault="008F1C62" w:rsidP="008F1C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4"/>
        <w:gridCol w:w="3035"/>
        <w:gridCol w:w="3035"/>
      </w:tblGrid>
      <w:tr w:rsidR="008F1C62" w:rsidRPr="00EE155B" w14:paraId="0275943F" w14:textId="77777777" w:rsidTr="005766A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23B68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</w:rPr>
            </w:pPr>
            <w:r w:rsidRPr="00EE155B">
              <w:rPr>
                <w:b/>
              </w:rPr>
              <w:t>Zamawiający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9DF4E1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</w:rPr>
            </w:pPr>
            <w:r w:rsidRPr="00EE155B">
              <w:rPr>
                <w:b/>
              </w:rPr>
              <w:t>Adres wysyłkowy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C80506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</w:rPr>
            </w:pPr>
            <w:r w:rsidRPr="00EE155B">
              <w:rPr>
                <w:b/>
              </w:rPr>
              <w:t>Adresat</w:t>
            </w:r>
          </w:p>
        </w:tc>
      </w:tr>
      <w:tr w:rsidR="008F1C62" w:rsidRPr="00EE155B" w14:paraId="260AA11E" w14:textId="77777777" w:rsidTr="005766A3">
        <w:trPr>
          <w:trHeight w:val="2710"/>
        </w:trPr>
        <w:tc>
          <w:tcPr>
            <w:tcW w:w="3070" w:type="dxa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73C4E463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</w:rPr>
            </w:pPr>
          </w:p>
          <w:p w14:paraId="637AB050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</w:rPr>
            </w:pPr>
            <w:r w:rsidRPr="00EE155B">
              <w:rPr>
                <w:b/>
              </w:rPr>
              <w:t>POLITECHNIKA LUBELSKA</w:t>
            </w:r>
          </w:p>
          <w:p w14:paraId="74CAD1B0" w14:textId="77777777" w:rsidR="008F1C62" w:rsidRPr="00EE155B" w:rsidRDefault="008F1C62" w:rsidP="005766A3">
            <w:pPr>
              <w:tabs>
                <w:tab w:val="left" w:pos="3615"/>
              </w:tabs>
              <w:jc w:val="center"/>
            </w:pPr>
          </w:p>
          <w:p w14:paraId="23DB4AF8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Ul. Nadbystrzycka 38D</w:t>
            </w:r>
          </w:p>
          <w:p w14:paraId="2ED7D3A7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20-618 Lublin</w:t>
            </w:r>
          </w:p>
          <w:p w14:paraId="28DF730E" w14:textId="77777777" w:rsidR="008F1C62" w:rsidRPr="00EE155B" w:rsidRDefault="008F1C62" w:rsidP="005766A3">
            <w:pPr>
              <w:tabs>
                <w:tab w:val="left" w:pos="3615"/>
              </w:tabs>
              <w:jc w:val="center"/>
            </w:pPr>
            <w:r w:rsidRPr="00EE155B">
              <w:rPr>
                <w:sz w:val="20"/>
                <w:szCs w:val="20"/>
              </w:rPr>
              <w:t xml:space="preserve">NIP: PL </w:t>
            </w:r>
            <w:r w:rsidRPr="00EE155B">
              <w:rPr>
                <w:b/>
                <w:sz w:val="20"/>
                <w:szCs w:val="20"/>
              </w:rPr>
              <w:t>7120104651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1F4D9B35" w14:textId="77777777" w:rsidR="008F1C62" w:rsidRPr="00EE155B" w:rsidRDefault="008F1C62" w:rsidP="005766A3">
            <w:pPr>
              <w:tabs>
                <w:tab w:val="left" w:pos="3615"/>
              </w:tabs>
            </w:pPr>
          </w:p>
          <w:p w14:paraId="7F47FFCA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</w:rPr>
            </w:pPr>
            <w:r w:rsidRPr="00EE155B">
              <w:rPr>
                <w:b/>
              </w:rPr>
              <w:t>POLITECHNIKA LUBELSKA</w:t>
            </w:r>
          </w:p>
          <w:p w14:paraId="082CE9CA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</w:rPr>
            </w:pPr>
          </w:p>
          <w:p w14:paraId="3E11922C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14:paraId="432166C5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 xml:space="preserve">Ul. Nadbystrzycka </w:t>
            </w:r>
            <w:r>
              <w:rPr>
                <w:sz w:val="20"/>
                <w:szCs w:val="20"/>
              </w:rPr>
              <w:t>……..</w:t>
            </w:r>
          </w:p>
          <w:p w14:paraId="737063A9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20-618 Lublin</w:t>
            </w:r>
          </w:p>
          <w:p w14:paraId="39AC5144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22B675BF" w14:textId="77777777" w:rsidR="008F1C62" w:rsidRPr="00EE155B" w:rsidRDefault="008F1C62" w:rsidP="005766A3">
            <w:pPr>
              <w:outlineLvl w:val="1"/>
              <w:rPr>
                <w:sz w:val="20"/>
                <w:szCs w:val="20"/>
              </w:rPr>
            </w:pPr>
          </w:p>
          <w:p w14:paraId="4CCFE445" w14:textId="77777777" w:rsidR="008F1C62" w:rsidRPr="00EE155B" w:rsidRDefault="008F1C62" w:rsidP="005766A3">
            <w:pPr>
              <w:tabs>
                <w:tab w:val="left" w:pos="361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14:paraId="5E751AA2" w14:textId="77777777" w:rsidR="008F1C62" w:rsidRPr="00EE155B" w:rsidRDefault="008F1C62" w:rsidP="005766A3">
            <w:pPr>
              <w:tabs>
                <w:tab w:val="left" w:pos="361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14:paraId="4D8BA473" w14:textId="77777777" w:rsidR="008F1C62" w:rsidRPr="00EE155B" w:rsidRDefault="008F1C62" w:rsidP="005766A3">
            <w:pPr>
              <w:tabs>
                <w:tab w:val="left" w:pos="361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14:paraId="0130A354" w14:textId="77777777" w:rsidR="008F1C62" w:rsidRPr="00EE155B" w:rsidRDefault="008F1C62" w:rsidP="005766A3">
            <w:pPr>
              <w:tabs>
                <w:tab w:val="left" w:pos="361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14:paraId="41F66EEF" w14:textId="77777777" w:rsidR="008F1C62" w:rsidRPr="00EE155B" w:rsidRDefault="008F1C62" w:rsidP="005766A3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8F1C62" w:rsidRPr="00EE155B" w14:paraId="54FE7BE8" w14:textId="77777777" w:rsidTr="005766A3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3B61F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  <w:sz w:val="28"/>
                <w:szCs w:val="28"/>
              </w:rPr>
            </w:pPr>
            <w:r w:rsidRPr="00EE155B">
              <w:rPr>
                <w:b/>
                <w:sz w:val="28"/>
                <w:szCs w:val="28"/>
              </w:rPr>
              <w:t>ZAMÓWIENIE</w:t>
            </w:r>
          </w:p>
        </w:tc>
      </w:tr>
    </w:tbl>
    <w:p w14:paraId="41E45969" w14:textId="77777777" w:rsidR="008F1C62" w:rsidRPr="00EE155B" w:rsidRDefault="008F1C62" w:rsidP="008F1C62">
      <w:pPr>
        <w:tabs>
          <w:tab w:val="left" w:pos="361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9"/>
        <w:gridCol w:w="3026"/>
      </w:tblGrid>
      <w:tr w:rsidR="008F1C62" w:rsidRPr="00EE155B" w14:paraId="049F6679" w14:textId="77777777" w:rsidTr="005766A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E62F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  <w:sz w:val="20"/>
                <w:szCs w:val="20"/>
              </w:rPr>
            </w:pPr>
            <w:r w:rsidRPr="00EE155B">
              <w:rPr>
                <w:b/>
                <w:sz w:val="20"/>
                <w:szCs w:val="20"/>
              </w:rPr>
              <w:t>PŁATNIK</w:t>
            </w:r>
          </w:p>
          <w:p w14:paraId="6AF99F7E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  <w:sz w:val="20"/>
                <w:szCs w:val="20"/>
              </w:rPr>
            </w:pPr>
            <w:r w:rsidRPr="00EE155B">
              <w:rPr>
                <w:b/>
                <w:sz w:val="20"/>
                <w:szCs w:val="20"/>
              </w:rPr>
              <w:t>(KONTO W BANKU)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FE2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  <w:sz w:val="20"/>
                <w:szCs w:val="20"/>
              </w:rPr>
            </w:pPr>
            <w:r w:rsidRPr="00EE155B">
              <w:rPr>
                <w:b/>
                <w:sz w:val="20"/>
                <w:szCs w:val="20"/>
              </w:rPr>
              <w:t>WARUNKI PŁATNOŚCI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655D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  <w:sz w:val="20"/>
                <w:szCs w:val="20"/>
              </w:rPr>
            </w:pPr>
            <w:r w:rsidRPr="00EE155B">
              <w:rPr>
                <w:b/>
                <w:sz w:val="20"/>
                <w:szCs w:val="20"/>
              </w:rPr>
              <w:t>NR REGON (GUS)</w:t>
            </w:r>
          </w:p>
        </w:tc>
      </w:tr>
      <w:tr w:rsidR="008F1C62" w:rsidRPr="00EE155B" w14:paraId="285C8D2B" w14:textId="77777777" w:rsidTr="005766A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E095" w14:textId="77777777" w:rsidR="008F1C62" w:rsidRPr="00EE155B" w:rsidRDefault="008F1C62" w:rsidP="005766A3">
            <w:pPr>
              <w:tabs>
                <w:tab w:val="left" w:pos="3615"/>
              </w:tabs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BANK PEKAO S.A III ODDZIAŁ W LUBLINIE</w:t>
            </w:r>
          </w:p>
          <w:p w14:paraId="71F6AFE8" w14:textId="77777777" w:rsidR="008F1C62" w:rsidRPr="00EE155B" w:rsidRDefault="008F1C62" w:rsidP="005766A3">
            <w:pPr>
              <w:tabs>
                <w:tab w:val="left" w:pos="3615"/>
              </w:tabs>
            </w:pPr>
            <w:r w:rsidRPr="00EE155B">
              <w:t>23</w:t>
            </w:r>
            <w:r>
              <w:t xml:space="preserve"> </w:t>
            </w:r>
            <w:r w:rsidRPr="00EE155B">
              <w:t>1240</w:t>
            </w:r>
            <w:r>
              <w:t xml:space="preserve"> </w:t>
            </w:r>
            <w:r w:rsidRPr="00EE155B">
              <w:t>2382</w:t>
            </w:r>
            <w:r>
              <w:t xml:space="preserve"> </w:t>
            </w:r>
            <w:r w:rsidRPr="00EE155B">
              <w:t>1111</w:t>
            </w:r>
            <w:r>
              <w:t xml:space="preserve"> </w:t>
            </w:r>
            <w:r w:rsidRPr="00EE155B">
              <w:t>0000</w:t>
            </w:r>
            <w:r>
              <w:t xml:space="preserve"> </w:t>
            </w:r>
            <w:r w:rsidRPr="00EE155B">
              <w:t>3902</w:t>
            </w:r>
            <w:r>
              <w:t xml:space="preserve"> </w:t>
            </w:r>
            <w:r w:rsidRPr="00EE155B">
              <w:t>0877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5A2F" w14:textId="77777777" w:rsidR="008F1C62" w:rsidRPr="00EE155B" w:rsidRDefault="008F1C62" w:rsidP="005766A3">
            <w:pPr>
              <w:tabs>
                <w:tab w:val="left" w:pos="3615"/>
              </w:tabs>
              <w:jc w:val="center"/>
            </w:pPr>
            <w:r w:rsidRPr="00EE155B">
              <w:t>PRZELEW</w:t>
            </w:r>
            <w:r>
              <w:t xml:space="preserve"> / GOTÓWKA*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7D23" w14:textId="77777777" w:rsidR="008F1C62" w:rsidRPr="00EE155B" w:rsidRDefault="008F1C62" w:rsidP="005766A3">
            <w:pPr>
              <w:tabs>
                <w:tab w:val="left" w:pos="3615"/>
              </w:tabs>
              <w:jc w:val="center"/>
            </w:pPr>
            <w:r w:rsidRPr="00EE155B">
              <w:t>000001726</w:t>
            </w:r>
          </w:p>
        </w:tc>
      </w:tr>
    </w:tbl>
    <w:p w14:paraId="01A08237" w14:textId="77777777" w:rsidR="008F1C62" w:rsidRPr="00EE155B" w:rsidRDefault="008F1C62" w:rsidP="008F1C62">
      <w:pPr>
        <w:tabs>
          <w:tab w:val="left" w:pos="3615"/>
        </w:tabs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7246"/>
        <w:gridCol w:w="1009"/>
      </w:tblGrid>
      <w:tr w:rsidR="008F1C62" w:rsidRPr="00EE155B" w14:paraId="1E4BBE25" w14:textId="77777777" w:rsidTr="005766A3">
        <w:trPr>
          <w:trHeight w:val="47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0386C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</w:rPr>
            </w:pPr>
            <w:r w:rsidRPr="00EE155B">
              <w:rPr>
                <w:b/>
              </w:rPr>
              <w:t>Lp.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142CD" w14:textId="77777777" w:rsidR="008F1C62" w:rsidRPr="00EE155B" w:rsidRDefault="008F1C62" w:rsidP="005766A3">
            <w:pPr>
              <w:tabs>
                <w:tab w:val="left" w:pos="5100"/>
              </w:tabs>
              <w:jc w:val="center"/>
              <w:rPr>
                <w:b/>
              </w:rPr>
            </w:pPr>
            <w:r w:rsidRPr="00EE155B">
              <w:rPr>
                <w:b/>
              </w:rPr>
              <w:t>Opis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CA752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b/>
                <w:sz w:val="20"/>
                <w:szCs w:val="20"/>
              </w:rPr>
            </w:pPr>
            <w:r w:rsidRPr="00EE155B">
              <w:rPr>
                <w:b/>
                <w:sz w:val="20"/>
                <w:szCs w:val="20"/>
              </w:rPr>
              <w:t>Ilość</w:t>
            </w:r>
          </w:p>
        </w:tc>
      </w:tr>
      <w:tr w:rsidR="008F1C62" w:rsidRPr="00EE155B" w14:paraId="66C1B1F5" w14:textId="77777777" w:rsidTr="005766A3">
        <w:trPr>
          <w:trHeight w:val="51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649C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sz w:val="24"/>
                <w:szCs w:val="24"/>
              </w:rPr>
            </w:pPr>
            <w:r w:rsidRPr="00EE155B">
              <w:rPr>
                <w:b/>
                <w:sz w:val="24"/>
                <w:szCs w:val="24"/>
              </w:rPr>
              <w:t>1</w:t>
            </w:r>
            <w:r w:rsidRPr="00EE155B">
              <w:rPr>
                <w:sz w:val="24"/>
                <w:szCs w:val="24"/>
              </w:rPr>
              <w:t>.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657" w14:textId="77777777" w:rsidR="008F1C62" w:rsidRPr="00EE155B" w:rsidRDefault="008F1C62" w:rsidP="005766A3">
            <w:pPr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023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8F1C62" w:rsidRPr="00EE155B" w14:paraId="57331428" w14:textId="77777777" w:rsidTr="005766A3">
        <w:trPr>
          <w:trHeight w:val="51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4FCA4" w14:textId="77777777" w:rsidR="008F1C62" w:rsidRPr="00EE155B" w:rsidRDefault="008F1C62" w:rsidP="005766A3">
            <w:pPr>
              <w:tabs>
                <w:tab w:val="left" w:pos="361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CE3FE" w14:textId="418403F6" w:rsidR="008F1C62" w:rsidRPr="00EE155B" w:rsidRDefault="008F1C62" w:rsidP="005766A3">
            <w:pPr>
              <w:rPr>
                <w:i/>
                <w:color w:val="000000"/>
              </w:rPr>
            </w:pPr>
            <w:r w:rsidRPr="00EE155B">
              <w:rPr>
                <w:i/>
                <w:color w:val="000000"/>
              </w:rPr>
              <w:t>W</w:t>
            </w:r>
            <w:r w:rsidR="002F12D0">
              <w:rPr>
                <w:i/>
                <w:color w:val="000000"/>
              </w:rPr>
              <w:t>edłu</w:t>
            </w:r>
            <w:r w:rsidRPr="00EE155B">
              <w:rPr>
                <w:i/>
                <w:color w:val="000000"/>
              </w:rPr>
              <w:t>g oferty nr……..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3488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sz w:val="24"/>
                <w:szCs w:val="24"/>
              </w:rPr>
            </w:pPr>
          </w:p>
        </w:tc>
      </w:tr>
      <w:tr w:rsidR="008F1C62" w:rsidRPr="00EE155B" w14:paraId="4764B1D2" w14:textId="77777777" w:rsidTr="005766A3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18B3" w14:textId="77777777" w:rsidR="008F1C62" w:rsidRPr="00EE155B" w:rsidRDefault="008F1C62" w:rsidP="005766A3">
            <w:pPr>
              <w:tabs>
                <w:tab w:val="left" w:pos="3615"/>
              </w:tabs>
              <w:rPr>
                <w:i/>
              </w:rPr>
            </w:pPr>
            <w:r w:rsidRPr="00EE155B">
              <w:rPr>
                <w:i/>
              </w:rPr>
              <w:t>Upoważniamy Was do wystawienia faktury VAT bez naszego podpisu.</w:t>
            </w:r>
          </w:p>
          <w:p w14:paraId="55556085" w14:textId="77777777" w:rsidR="008F1C62" w:rsidRPr="00EE155B" w:rsidRDefault="008F1C62" w:rsidP="005766A3">
            <w:pPr>
              <w:tabs>
                <w:tab w:val="left" w:pos="3615"/>
              </w:tabs>
              <w:rPr>
                <w:i/>
              </w:rPr>
            </w:pPr>
            <w:r w:rsidRPr="00EE155B">
              <w:rPr>
                <w:i/>
              </w:rPr>
              <w:t xml:space="preserve">Prosimy o wpisanie naszego numeru zamówienia do dowodu </w:t>
            </w:r>
            <w:r>
              <w:rPr>
                <w:i/>
              </w:rPr>
              <w:t>zakupu</w:t>
            </w:r>
            <w:r w:rsidRPr="00EE155B">
              <w:rPr>
                <w:i/>
              </w:rPr>
              <w:t>.</w:t>
            </w:r>
          </w:p>
        </w:tc>
      </w:tr>
      <w:tr w:rsidR="008F1C62" w:rsidRPr="00EE155B" w14:paraId="193BF5B3" w14:textId="77777777" w:rsidTr="005766A3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784" w14:textId="77777777" w:rsidR="008F1C62" w:rsidRPr="002F12D0" w:rsidRDefault="008F1C62" w:rsidP="005766A3">
            <w:pPr>
              <w:tabs>
                <w:tab w:val="left" w:pos="3615"/>
              </w:tabs>
            </w:pPr>
            <w:r w:rsidRPr="002F12D0">
              <w:t>Osoba do kontaktu w sprawie faktur  ………………………</w:t>
            </w:r>
          </w:p>
          <w:p w14:paraId="0355782E" w14:textId="77777777" w:rsidR="008F1C62" w:rsidRPr="00EE155B" w:rsidRDefault="008F1C62" w:rsidP="005766A3">
            <w:pPr>
              <w:tabs>
                <w:tab w:val="left" w:pos="3615"/>
              </w:tabs>
              <w:rPr>
                <w:u w:val="single"/>
              </w:rPr>
            </w:pPr>
          </w:p>
          <w:p w14:paraId="00F02EB1" w14:textId="77777777" w:rsidR="008F1C62" w:rsidRPr="00EE155B" w:rsidRDefault="008F1C62" w:rsidP="005766A3">
            <w:pPr>
              <w:tabs>
                <w:tab w:val="left" w:pos="3615"/>
              </w:tabs>
            </w:pPr>
            <w:r w:rsidRPr="00EE155B">
              <w:t>Tel: ………………., e-mail: .............................@pollub.pl</w:t>
            </w:r>
          </w:p>
        </w:tc>
      </w:tr>
    </w:tbl>
    <w:p w14:paraId="2C4D8CC0" w14:textId="77777777" w:rsidR="008F1C62" w:rsidRDefault="008F1C62" w:rsidP="008F1C62">
      <w:pPr>
        <w:tabs>
          <w:tab w:val="left" w:pos="3615"/>
        </w:tabs>
      </w:pPr>
    </w:p>
    <w:p w14:paraId="361D73FC" w14:textId="77777777" w:rsidR="008F1C62" w:rsidRDefault="008F1C62" w:rsidP="008F1C62">
      <w:pPr>
        <w:tabs>
          <w:tab w:val="left" w:pos="3615"/>
        </w:tabs>
      </w:pPr>
    </w:p>
    <w:p w14:paraId="22F75EA8" w14:textId="77777777" w:rsidR="008F1C62" w:rsidRDefault="008F1C62" w:rsidP="008F1C62">
      <w:pPr>
        <w:tabs>
          <w:tab w:val="left" w:pos="3615"/>
        </w:tabs>
      </w:pPr>
    </w:p>
    <w:p w14:paraId="06F71592" w14:textId="77777777" w:rsidR="008F1C62" w:rsidRPr="00C2409A" w:rsidRDefault="008F1C62" w:rsidP="008F1C62">
      <w:pPr>
        <w:tabs>
          <w:tab w:val="left" w:pos="3615"/>
        </w:tabs>
        <w:jc w:val="center"/>
      </w:pPr>
      <w:r w:rsidRPr="00C2409A">
        <w:t>……………………..........</w:t>
      </w:r>
      <w:r>
        <w:tab/>
      </w:r>
      <w:r>
        <w:tab/>
      </w:r>
      <w:r>
        <w:tab/>
      </w:r>
      <w:r>
        <w:tab/>
      </w:r>
      <w:r w:rsidRPr="00C2409A">
        <w:t>……………………..........</w:t>
      </w:r>
      <w:r>
        <w:t>........</w:t>
      </w:r>
    </w:p>
    <w:tbl>
      <w:tblPr>
        <w:tblStyle w:val="Tabela-Siatka"/>
        <w:tblW w:w="9547" w:type="dxa"/>
        <w:tblInd w:w="-56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2411"/>
        <w:gridCol w:w="3323"/>
      </w:tblGrid>
      <w:tr w:rsidR="008F1C62" w:rsidRPr="00EE155B" w14:paraId="29280600" w14:textId="77777777" w:rsidTr="002F12D0">
        <w:tc>
          <w:tcPr>
            <w:tcW w:w="38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500340E7" w14:textId="2905CBCE" w:rsidR="008F1C62" w:rsidRPr="00EE155B" w:rsidRDefault="002F12D0" w:rsidP="005766A3">
            <w:pPr>
              <w:tabs>
                <w:tab w:val="left" w:pos="3615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A3549B">
              <w:rPr>
                <w:i/>
                <w:sz w:val="18"/>
                <w:szCs w:val="18"/>
              </w:rPr>
              <w:t>k</w:t>
            </w:r>
            <w:r w:rsidR="008F1C62" w:rsidRPr="00EE155B">
              <w:rPr>
                <w:i/>
                <w:sz w:val="18"/>
                <w:szCs w:val="18"/>
              </w:rPr>
              <w:t>ierownik</w:t>
            </w:r>
            <w:r w:rsidR="008F1C62">
              <w:rPr>
                <w:i/>
                <w:sz w:val="18"/>
                <w:szCs w:val="18"/>
              </w:rPr>
              <w:t xml:space="preserve"> jednostki realizującej/organizacyjnej</w:t>
            </w:r>
            <w:r>
              <w:rPr>
                <w:i/>
                <w:sz w:val="18"/>
                <w:szCs w:val="18"/>
              </w:rPr>
              <w:t>)</w:t>
            </w:r>
            <w:r w:rsidR="008F1C62" w:rsidRPr="00EE155B">
              <w:rPr>
                <w:i/>
                <w:sz w:val="18"/>
                <w:szCs w:val="18"/>
              </w:rPr>
              <w:br/>
            </w:r>
          </w:p>
        </w:tc>
        <w:tc>
          <w:tcPr>
            <w:tcW w:w="2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7DDC6F8" w14:textId="77777777" w:rsidR="008F1C62" w:rsidRPr="00EE155B" w:rsidRDefault="008F1C62" w:rsidP="005766A3">
            <w:pPr>
              <w:tabs>
                <w:tab w:val="left" w:pos="3615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0226E4E6" w14:textId="1912549A" w:rsidR="008F1C62" w:rsidRPr="00EE155B" w:rsidRDefault="002F12D0" w:rsidP="002F12D0">
            <w:pPr>
              <w:tabs>
                <w:tab w:val="left" w:pos="3615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A3549B">
              <w:rPr>
                <w:i/>
                <w:sz w:val="18"/>
                <w:szCs w:val="18"/>
              </w:rPr>
              <w:t>p</w:t>
            </w:r>
            <w:r w:rsidR="008F1C62">
              <w:rPr>
                <w:i/>
                <w:sz w:val="18"/>
                <w:szCs w:val="18"/>
              </w:rPr>
              <w:t>ieczęć i podpis osoby upoważnionej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14:paraId="7F7AFB8D" w14:textId="77777777" w:rsidR="008F1C62" w:rsidRDefault="008F1C62" w:rsidP="008F1C62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  <w:r w:rsidRPr="00370472">
        <w:rPr>
          <w:rFonts w:ascii="Arial" w:eastAsia="Book Antiqua" w:hAnsi="Arial"/>
          <w:i/>
          <w:sz w:val="18"/>
          <w:szCs w:val="18"/>
        </w:rPr>
        <w:t xml:space="preserve"> </w:t>
      </w:r>
    </w:p>
    <w:p w14:paraId="2C1140FE" w14:textId="77777777" w:rsidR="008F1C62" w:rsidRDefault="008F1C62" w:rsidP="008F1C62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2CF711FD" w14:textId="77777777" w:rsidR="008F1C62" w:rsidRDefault="008F1C62" w:rsidP="008F1C62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1D79D5DA" w14:textId="77777777" w:rsidR="008F1C62" w:rsidRDefault="008F1C62" w:rsidP="008F1C62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660DD5D9" w14:textId="77777777" w:rsidR="008F1C62" w:rsidRDefault="008F1C62" w:rsidP="008F1C62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7BE0768E" w14:textId="77777777" w:rsidR="008F1C62" w:rsidRDefault="008F1C62" w:rsidP="008F1C62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6D3115FA" w14:textId="77777777" w:rsidR="008F1C62" w:rsidRDefault="008F1C62" w:rsidP="008F1C62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0F250359" w14:textId="77777777" w:rsidR="008F1C62" w:rsidRDefault="008F1C62" w:rsidP="008F1C62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19FE139F" w14:textId="77777777" w:rsidR="008F1C62" w:rsidRDefault="008F1C62" w:rsidP="008F1C62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43438DA2" w14:textId="77777777" w:rsidR="008F1C62" w:rsidRPr="004F3E2D" w:rsidRDefault="008F1C62" w:rsidP="008F1C62">
      <w:pPr>
        <w:rPr>
          <w:i/>
          <w:sz w:val="16"/>
          <w:szCs w:val="16"/>
        </w:rPr>
      </w:pPr>
      <w:r w:rsidRPr="004F3E2D">
        <w:rPr>
          <w:i/>
          <w:sz w:val="16"/>
          <w:szCs w:val="16"/>
        </w:rPr>
        <w:t>*   niepotrzebne skreślić</w:t>
      </w:r>
    </w:p>
    <w:p w14:paraId="74E6C651" w14:textId="5862F0F0" w:rsidR="00A51D04" w:rsidRPr="00B865AE" w:rsidRDefault="00A51D04" w:rsidP="00183948">
      <w:pPr>
        <w:widowControl/>
        <w:autoSpaceDN/>
      </w:pPr>
    </w:p>
    <w:sectPr w:rsidR="00A51D04" w:rsidRPr="00B865AE" w:rsidSect="00183948">
      <w:headerReference w:type="default" r:id="rId8"/>
      <w:footerReference w:type="default" r:id="rId9"/>
      <w:pgSz w:w="11906" w:h="16838"/>
      <w:pgMar w:top="1412" w:right="1406" w:bottom="1440" w:left="1416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2C058" w14:textId="77777777" w:rsidR="00AE7F31" w:rsidRDefault="00AE7F31" w:rsidP="008B5878">
      <w:r>
        <w:separator/>
      </w:r>
    </w:p>
  </w:endnote>
  <w:endnote w:type="continuationSeparator" w:id="0">
    <w:p w14:paraId="2D0927B3" w14:textId="77777777" w:rsidR="00AE7F31" w:rsidRDefault="00AE7F31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6A19" w14:textId="77777777" w:rsidR="008F1C62" w:rsidRDefault="008F1C62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467C" w14:textId="77777777" w:rsidR="00AE7F31" w:rsidRDefault="00AE7F31" w:rsidP="008B5878">
      <w:r>
        <w:separator/>
      </w:r>
    </w:p>
  </w:footnote>
  <w:footnote w:type="continuationSeparator" w:id="0">
    <w:p w14:paraId="067AD8E7" w14:textId="77777777" w:rsidR="00AE7F31" w:rsidRDefault="00AE7F31" w:rsidP="008B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E957" w14:textId="77777777" w:rsidR="008F1C62" w:rsidRDefault="008F1C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83948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4A20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1947"/>
    <w:rsid w:val="0090231A"/>
    <w:rsid w:val="00905FE1"/>
    <w:rsid w:val="009151F9"/>
    <w:rsid w:val="009243A7"/>
    <w:rsid w:val="009273BB"/>
    <w:rsid w:val="00935A51"/>
    <w:rsid w:val="00970DB8"/>
    <w:rsid w:val="00970FD9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AE7F3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3E62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3</cp:revision>
  <cp:lastPrinted>2025-03-04T08:56:00Z</cp:lastPrinted>
  <dcterms:created xsi:type="dcterms:W3CDTF">2025-03-04T10:30:00Z</dcterms:created>
  <dcterms:modified xsi:type="dcterms:W3CDTF">2025-03-11T10:53:00Z</dcterms:modified>
</cp:coreProperties>
</file>