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89E9F" w14:textId="77514E15" w:rsidR="00E21352" w:rsidRDefault="009220BF" w:rsidP="009220BF">
      <w:pPr>
        <w:pStyle w:val="Tytu"/>
        <w:rPr>
          <w:b/>
          <w:bCs/>
          <w:sz w:val="32"/>
          <w:szCs w:val="32"/>
          <w:lang w:eastAsia="pl-PL"/>
        </w:rPr>
      </w:pPr>
      <w:r>
        <w:rPr>
          <w:b/>
          <w:bCs/>
          <w:sz w:val="32"/>
          <w:szCs w:val="32"/>
          <w:lang w:eastAsia="pl-PL"/>
        </w:rPr>
        <w:t xml:space="preserve">                               </w:t>
      </w:r>
      <w:r w:rsidR="00E21352" w:rsidRPr="00B377CB">
        <w:rPr>
          <w:b/>
          <w:bCs/>
          <w:sz w:val="32"/>
          <w:szCs w:val="32"/>
          <w:lang w:eastAsia="pl-PL"/>
        </w:rPr>
        <w:t xml:space="preserve">Program wyjazdu do WARSZAWY </w:t>
      </w:r>
    </w:p>
    <w:p w14:paraId="052D7517" w14:textId="77777777" w:rsidR="009220BF" w:rsidRPr="009220BF" w:rsidRDefault="009220BF" w:rsidP="009220BF">
      <w:pPr>
        <w:rPr>
          <w:lang w:eastAsia="pl-PL"/>
        </w:rPr>
      </w:pPr>
    </w:p>
    <w:p w14:paraId="25570FF5" w14:textId="4236C17F" w:rsidR="004E0098" w:rsidRDefault="00E21352" w:rsidP="004E0098">
      <w:pPr>
        <w:jc w:val="center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 xml:space="preserve">Do </w:t>
      </w:r>
      <w:r w:rsidR="003D0D98">
        <w:rPr>
          <w:b/>
          <w:bCs/>
          <w:sz w:val="28"/>
          <w:szCs w:val="28"/>
          <w:lang w:eastAsia="pl-PL"/>
        </w:rPr>
        <w:t>TEATRU</w:t>
      </w:r>
      <w:r w:rsidR="009220BF">
        <w:rPr>
          <w:b/>
          <w:bCs/>
          <w:sz w:val="28"/>
          <w:szCs w:val="28"/>
          <w:lang w:eastAsia="pl-PL"/>
        </w:rPr>
        <w:t xml:space="preserve"> MUZYCZNEGO</w:t>
      </w:r>
      <w:r w:rsidR="003D0D98">
        <w:rPr>
          <w:b/>
          <w:bCs/>
          <w:sz w:val="28"/>
          <w:szCs w:val="28"/>
          <w:lang w:eastAsia="pl-PL"/>
        </w:rPr>
        <w:t xml:space="preserve"> ROMA </w:t>
      </w:r>
      <w:r w:rsidR="009220BF">
        <w:rPr>
          <w:b/>
          <w:bCs/>
          <w:sz w:val="28"/>
          <w:szCs w:val="28"/>
          <w:lang w:eastAsia="pl-PL"/>
        </w:rPr>
        <w:t xml:space="preserve"> NA MUSICAL „</w:t>
      </w:r>
      <w:r w:rsidR="003D0D98">
        <w:rPr>
          <w:b/>
          <w:bCs/>
          <w:sz w:val="28"/>
          <w:szCs w:val="28"/>
          <w:lang w:eastAsia="pl-PL"/>
        </w:rPr>
        <w:t>WICKED”</w:t>
      </w:r>
      <w:r w:rsidR="0034473B">
        <w:rPr>
          <w:b/>
          <w:bCs/>
          <w:sz w:val="28"/>
          <w:szCs w:val="28"/>
          <w:lang w:eastAsia="pl-PL"/>
        </w:rPr>
        <w:t xml:space="preserve"> w dniu </w:t>
      </w:r>
      <w:r w:rsidR="00E328F1">
        <w:rPr>
          <w:b/>
          <w:bCs/>
          <w:sz w:val="28"/>
          <w:szCs w:val="28"/>
          <w:lang w:eastAsia="pl-PL"/>
        </w:rPr>
        <w:t>7.</w:t>
      </w:r>
      <w:r w:rsidR="00893416">
        <w:rPr>
          <w:b/>
          <w:bCs/>
          <w:sz w:val="28"/>
          <w:szCs w:val="28"/>
          <w:lang w:eastAsia="pl-PL"/>
        </w:rPr>
        <w:t xml:space="preserve">06.2025 </w:t>
      </w:r>
      <w:bookmarkStart w:id="0" w:name="_Hlk188549067"/>
      <w:r w:rsidR="00857FCD">
        <w:rPr>
          <w:b/>
          <w:bCs/>
          <w:sz w:val="28"/>
          <w:szCs w:val="28"/>
          <w:lang w:eastAsia="pl-PL"/>
        </w:rPr>
        <w:t>r.</w:t>
      </w:r>
      <w:bookmarkStart w:id="1" w:name="_GoBack"/>
      <w:bookmarkEnd w:id="1"/>
    </w:p>
    <w:p w14:paraId="6540DFB9" w14:textId="4E2285DD" w:rsidR="00E21352" w:rsidRPr="004E0098" w:rsidRDefault="009220BF" w:rsidP="004E009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</w:t>
      </w:r>
      <w:r w:rsidR="00E21352" w:rsidRPr="004E00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odz.</w:t>
      </w:r>
      <w:r w:rsidR="0034473B" w:rsidRPr="004E00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08</w:t>
      </w:r>
      <w:r w:rsidR="00E21352" w:rsidRPr="004E00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4516F9" w:rsidRPr="004E00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E21352" w:rsidRPr="004E00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0 – Wyjazd z Lublina </w:t>
      </w:r>
    </w:p>
    <w:p w14:paraId="18022AA6" w14:textId="5EA9593E" w:rsidR="0034473B" w:rsidRPr="003D0D98" w:rsidRDefault="009220BF" w:rsidP="003447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</w:t>
      </w:r>
      <w:r w:rsidR="003447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odz.</w:t>
      </w:r>
      <w:r w:rsidR="008934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47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11.30 –  Spacer po Łazienkach Królewskich</w:t>
      </w:r>
    </w:p>
    <w:p w14:paraId="04D3ABC7" w14:textId="56A57034" w:rsidR="00E21352" w:rsidRDefault="009220BF" w:rsidP="003447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</w:t>
      </w:r>
      <w:r w:rsidR="00E21352" w:rsidRPr="00FB397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odz. 1</w:t>
      </w:r>
      <w:r w:rsidR="003D0D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3.</w:t>
      </w:r>
      <w:r w:rsidR="00E2135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E21352" w:rsidRPr="00FB397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0 </w:t>
      </w:r>
      <w:r w:rsidRPr="009220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4516F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E21352" w:rsidRPr="00FB397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Obiad w restauracji</w:t>
      </w:r>
    </w:p>
    <w:p w14:paraId="46D4E968" w14:textId="21477328" w:rsidR="003D0D98" w:rsidRPr="003D0D98" w:rsidRDefault="009220BF" w:rsidP="0034473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</w:t>
      </w:r>
      <w:r w:rsidR="003D0D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odz. 15.00 – Musical w Teatrze Roma „WICKED”</w:t>
      </w:r>
    </w:p>
    <w:p w14:paraId="017FEF4A" w14:textId="187A79D5" w:rsidR="003D0D98" w:rsidRPr="003D0D98" w:rsidRDefault="003D0D98" w:rsidP="009220BF">
      <w:pPr>
        <w:pStyle w:val="NormalnyWeb"/>
        <w:jc w:val="both"/>
      </w:pPr>
      <w:r>
        <w:rPr>
          <w:b/>
          <w:bCs/>
        </w:rPr>
        <w:t>„WICKED” </w:t>
      </w:r>
      <w:r>
        <w:t xml:space="preserve">to amerykański musical z muzyką i tekstami piosenek Stephena Schwartza według libretta </w:t>
      </w:r>
      <w:proofErr w:type="spellStart"/>
      <w:r>
        <w:t>Winnie</w:t>
      </w:r>
      <w:proofErr w:type="spellEnd"/>
      <w:r>
        <w:t xml:space="preserve"> </w:t>
      </w:r>
      <w:proofErr w:type="spellStart"/>
      <w:r>
        <w:t>Holzman</w:t>
      </w:r>
      <w:proofErr w:type="spellEnd"/>
      <w:r>
        <w:t>. Polska premiera na Dużej Scenie Teatru Muzycznego ROMA odbędzie się wiosną 2025. Musical „</w:t>
      </w:r>
      <w:proofErr w:type="spellStart"/>
      <w:r>
        <w:t>Wicked</w:t>
      </w:r>
      <w:proofErr w:type="spellEnd"/>
      <w:r>
        <w:t>” pokazany zostanie w polskim przekładzie w tzw. wersji </w:t>
      </w:r>
      <w:r>
        <w:rPr>
          <w:i/>
          <w:iCs/>
        </w:rPr>
        <w:t>non-</w:t>
      </w:r>
      <w:proofErr w:type="spellStart"/>
      <w:r>
        <w:rPr>
          <w:i/>
          <w:iCs/>
        </w:rPr>
        <w:t>replica</w:t>
      </w:r>
      <w:proofErr w:type="spellEnd"/>
      <w:r>
        <w:t xml:space="preserve">, czyli takiej, która nie powtarza rozwiązań z oryginalnej inscenizacji nowojorskiej. </w:t>
      </w:r>
      <w:r w:rsidR="0034473B">
        <w:t xml:space="preserve"> </w:t>
      </w:r>
      <w:r>
        <w:rPr>
          <w:lang w:val="it-IT"/>
        </w:rPr>
        <w:t>Fabu</w:t>
      </w:r>
      <w:proofErr w:type="spellStart"/>
      <w:r>
        <w:t>ła</w:t>
      </w:r>
      <w:proofErr w:type="spellEnd"/>
      <w:r>
        <w:t xml:space="preserve"> musicalu opiera się na powieści Gregory’ego</w:t>
      </w:r>
      <w:r>
        <w:rPr>
          <w:lang w:val="it-IT"/>
        </w:rPr>
        <w:t> Maguire</w:t>
      </w:r>
      <w:r>
        <w:t>’a z roku 1995 pt.: „</w:t>
      </w:r>
      <w:r>
        <w:rPr>
          <w:lang w:val="en-US"/>
        </w:rPr>
        <w:t>Wicked </w:t>
      </w:r>
      <w:r>
        <w:t>– Życie i czasy Złej Czarownicy z Zachodu”, która z kolei inspirowana była klasyczną książką Franka Bauma z 1900 roku „Czarnoksiężnik z krainy Oz”. Musical „</w:t>
      </w:r>
      <w:proofErr w:type="spellStart"/>
      <w:r>
        <w:t>Wicked</w:t>
      </w:r>
      <w:proofErr w:type="spellEnd"/>
      <w:r>
        <w:t xml:space="preserve">” opowiada historię, która dzieje się jeszcze przed wydarzeniami opisanymi w książce Bauma. Głównym wątkiem narracyjnym jest przyjaźń między dwoma młodymi kobietami: </w:t>
      </w:r>
      <w:proofErr w:type="spellStart"/>
      <w:r>
        <w:t>Elfabą</w:t>
      </w:r>
      <w:proofErr w:type="spellEnd"/>
      <w:r>
        <w:t xml:space="preserve">, która później będzie znana jako Zła Czarownica z Zachodu i </w:t>
      </w:r>
      <w:proofErr w:type="spellStart"/>
      <w:r>
        <w:t>Glindą</w:t>
      </w:r>
      <w:proofErr w:type="spellEnd"/>
      <w:r>
        <w:t>, która zasłynie jako Dobra Czarownica z Północy. Cała historia pokazana jest właśnie z ich perspektywy. Fabuła odnosi się do stereotypów w postrzeganiu dobra i zła, jest też pretekstem do poniesienia kwestii relatywizmu ludzkich zachowań, hipokryzji, braku akceptacji dla odmienności oraz tematów związanych z przyjaźnią, miłością, władzą i manipulowaniem opinią publiczną.</w:t>
      </w:r>
    </w:p>
    <w:p w14:paraId="5CB0EFFD" w14:textId="6123A07B" w:rsidR="00E21352" w:rsidRPr="009220BF" w:rsidRDefault="009220BF" w:rsidP="009220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o</w:t>
      </w:r>
      <w:r w:rsidR="00E21352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k</w:t>
      </w: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.  </w:t>
      </w:r>
      <w:r w:rsidR="003D0D98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18.</w:t>
      </w:r>
      <w:r w:rsidR="0034473B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0</w:t>
      </w:r>
      <w:r w:rsidR="003D0D98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E21352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  wyjazd z Warszawy</w:t>
      </w:r>
    </w:p>
    <w:p w14:paraId="0AF3B480" w14:textId="3CDA73A4" w:rsidR="00E21352" w:rsidRPr="009220BF" w:rsidRDefault="009220BF" w:rsidP="009220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o</w:t>
      </w:r>
      <w:r w:rsidR="00E21352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k</w:t>
      </w: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.  </w:t>
      </w:r>
      <w:r w:rsidR="003D0D98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21.</w:t>
      </w:r>
      <w:r w:rsidR="0034473B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0</w:t>
      </w:r>
      <w:r w:rsidR="003D0D98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0</w:t>
      </w:r>
      <w:r w:rsidR="00E21352" w:rsidRP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 – przyjazd do Lublina </w:t>
      </w:r>
    </w:p>
    <w:p w14:paraId="42604214" w14:textId="77777777" w:rsidR="00E21352" w:rsidRDefault="00E21352" w:rsidP="00E21352">
      <w:pPr>
        <w:spacing w:after="0" w:line="240" w:lineRule="auto"/>
        <w:contextualSpacing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</w:p>
    <w:p w14:paraId="439DB686" w14:textId="77777777" w:rsidR="009220BF" w:rsidRDefault="009220BF" w:rsidP="00E21352">
      <w:pPr>
        <w:spacing w:after="0" w:line="240" w:lineRule="auto"/>
        <w:contextualSpacing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</w:p>
    <w:p w14:paraId="146FFA9D" w14:textId="77777777" w:rsidR="009220BF" w:rsidRPr="00FB3976" w:rsidRDefault="009220BF" w:rsidP="00E21352">
      <w:pPr>
        <w:spacing w:after="0" w:line="240" w:lineRule="auto"/>
        <w:contextualSpacing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</w:p>
    <w:p w14:paraId="01D3E039" w14:textId="30AA91E2" w:rsidR="00E21352" w:rsidRPr="00FB3976" w:rsidRDefault="00E21352" w:rsidP="00E21352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  <w:r w:rsidRPr="00FB3976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Cena wycieczki  obejmuje</w:t>
      </w:r>
      <w:r w:rsidR="009220B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eastAsia="pl-PL"/>
          <w14:ligatures w14:val="none"/>
        </w:rPr>
        <w:t>:</w:t>
      </w:r>
    </w:p>
    <w:p w14:paraId="384D8DD9" w14:textId="77777777" w:rsidR="00E21352" w:rsidRPr="00FB3976" w:rsidRDefault="00E21352" w:rsidP="00E213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  <w:r w:rsidRPr="00FB397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>przejazd na trasie Lublin-Warszawa-Lublin</w:t>
      </w:r>
    </w:p>
    <w:p w14:paraId="12479EF2" w14:textId="77777777" w:rsidR="00E21352" w:rsidRPr="00FB3976" w:rsidRDefault="00E21352" w:rsidP="00E213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  <w:r w:rsidRPr="00FB397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 xml:space="preserve">obiad w restauracji </w:t>
      </w:r>
    </w:p>
    <w:p w14:paraId="60A95D9D" w14:textId="5A8F5771" w:rsidR="00E21352" w:rsidRPr="00FB3976" w:rsidRDefault="00E21352" w:rsidP="00E213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  <w:r w:rsidRPr="00FB397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 xml:space="preserve">bilety do </w:t>
      </w:r>
      <w:r w:rsidR="003D0D98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>Teatru Roma „</w:t>
      </w:r>
      <w:proofErr w:type="spellStart"/>
      <w:r w:rsidR="003D0D98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>W</w:t>
      </w:r>
      <w:r w:rsidR="000A31A2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>i</w:t>
      </w:r>
      <w:r w:rsidR="003D0D98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>cked</w:t>
      </w:r>
      <w:proofErr w:type="spellEnd"/>
      <w:r w:rsidR="003D0D98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>”</w:t>
      </w:r>
    </w:p>
    <w:p w14:paraId="3130F210" w14:textId="77777777" w:rsidR="00E21352" w:rsidRPr="00254BD2" w:rsidRDefault="00E21352" w:rsidP="00E213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  <w:r w:rsidRPr="00254BD2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 xml:space="preserve">ubezpieczenie NNW </w:t>
      </w:r>
      <w:proofErr w:type="spellStart"/>
      <w:r w:rsidRPr="00254BD2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>Signal</w:t>
      </w:r>
      <w:proofErr w:type="spellEnd"/>
      <w:r w:rsidRPr="00254BD2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 xml:space="preserve">  </w:t>
      </w:r>
      <w:proofErr w:type="spellStart"/>
      <w:r w:rsidRPr="00254BD2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>Iduna</w:t>
      </w:r>
      <w:proofErr w:type="spellEnd"/>
    </w:p>
    <w:p w14:paraId="08B0580E" w14:textId="354538BC" w:rsidR="0034473B" w:rsidRDefault="00E21352" w:rsidP="00383D5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  <w:r w:rsidRPr="00FB397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  <w:t>opiekę pilota</w:t>
      </w:r>
      <w:bookmarkEnd w:id="0"/>
    </w:p>
    <w:p w14:paraId="1AAB4CAB" w14:textId="77777777" w:rsidR="009220BF" w:rsidRDefault="009220BF" w:rsidP="009220BF">
      <w:pPr>
        <w:spacing w:after="0" w:line="240" w:lineRule="auto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</w:p>
    <w:p w14:paraId="38A8ED20" w14:textId="77777777" w:rsidR="009220BF" w:rsidRDefault="009220BF" w:rsidP="009220BF">
      <w:pPr>
        <w:spacing w:after="0" w:line="240" w:lineRule="auto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lang w:eastAsia="pl-PL"/>
          <w14:ligatures w14:val="none"/>
        </w:rPr>
      </w:pPr>
    </w:p>
    <w:p w14:paraId="1AA34D93" w14:textId="19DE456E" w:rsidR="009220BF" w:rsidRPr="009220BF" w:rsidRDefault="009220BF" w:rsidP="009220BF">
      <w:pPr>
        <w:spacing w:after="0" w:line="240" w:lineRule="auto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eastAsia="pl-PL"/>
          <w14:ligatures w14:val="none"/>
        </w:rPr>
      </w:pPr>
      <w:r w:rsidRPr="009220BF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eastAsia="pl-PL"/>
          <w14:ligatures w14:val="none"/>
        </w:rPr>
        <w:t>CENA WYCIECZKI BEZ DOFINANSOWANIA: 355,00 ZŁ</w:t>
      </w:r>
    </w:p>
    <w:sectPr w:rsidR="009220BF" w:rsidRPr="0092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B59"/>
    <w:multiLevelType w:val="hybridMultilevel"/>
    <w:tmpl w:val="89FE5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5A8D"/>
    <w:multiLevelType w:val="hybridMultilevel"/>
    <w:tmpl w:val="E5C43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69C3"/>
    <w:multiLevelType w:val="hybridMultilevel"/>
    <w:tmpl w:val="0A9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5254"/>
    <w:multiLevelType w:val="hybridMultilevel"/>
    <w:tmpl w:val="32069D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52"/>
    <w:rsid w:val="00094150"/>
    <w:rsid w:val="000A31A2"/>
    <w:rsid w:val="0028117F"/>
    <w:rsid w:val="00286117"/>
    <w:rsid w:val="002D4B58"/>
    <w:rsid w:val="0034473B"/>
    <w:rsid w:val="00383D5E"/>
    <w:rsid w:val="003D0D98"/>
    <w:rsid w:val="004516F9"/>
    <w:rsid w:val="004E0098"/>
    <w:rsid w:val="006A522F"/>
    <w:rsid w:val="00826106"/>
    <w:rsid w:val="00857FCD"/>
    <w:rsid w:val="00893416"/>
    <w:rsid w:val="009220BF"/>
    <w:rsid w:val="00DB76F1"/>
    <w:rsid w:val="00E21352"/>
    <w:rsid w:val="00E328F1"/>
    <w:rsid w:val="00EF0DBA"/>
    <w:rsid w:val="00F962BB"/>
    <w:rsid w:val="00F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35D9"/>
  <w15:chartTrackingRefBased/>
  <w15:docId w15:val="{7FEECC0C-A97B-4DE2-8CF7-9872F2A6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352"/>
  </w:style>
  <w:style w:type="paragraph" w:styleId="Nagwek1">
    <w:name w:val="heading 1"/>
    <w:basedOn w:val="Normalny"/>
    <w:next w:val="Normalny"/>
    <w:link w:val="Nagwek1Znak"/>
    <w:uiPriority w:val="9"/>
    <w:qFormat/>
    <w:rsid w:val="00E21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3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3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3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3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3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3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3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3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3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3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3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3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35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2135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2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Kapala</dc:creator>
  <cp:keywords/>
  <dc:description/>
  <cp:lastModifiedBy>Katarzyna Jordan-Skoczylas</cp:lastModifiedBy>
  <cp:revision>5</cp:revision>
  <cp:lastPrinted>2025-02-05T07:37:00Z</cp:lastPrinted>
  <dcterms:created xsi:type="dcterms:W3CDTF">2025-03-06T10:09:00Z</dcterms:created>
  <dcterms:modified xsi:type="dcterms:W3CDTF">2025-03-07T07:02:00Z</dcterms:modified>
</cp:coreProperties>
</file>