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3E" w:rsidRPr="00246DFD" w:rsidRDefault="0001113E" w:rsidP="0001113E">
      <w:pPr>
        <w:spacing w:after="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246DFD">
        <w:rPr>
          <w:rFonts w:ascii="Times New Roman" w:hAnsi="Times New Roman"/>
          <w:i/>
          <w:sz w:val="18"/>
          <w:szCs w:val="24"/>
        </w:rPr>
        <w:t>Załącznik nr </w:t>
      </w:r>
      <w:r>
        <w:rPr>
          <w:rFonts w:ascii="Times New Roman" w:hAnsi="Times New Roman"/>
          <w:i/>
          <w:sz w:val="18"/>
          <w:szCs w:val="24"/>
        </w:rPr>
        <w:t>5</w:t>
      </w:r>
      <w:r w:rsidRPr="00246DFD">
        <w:rPr>
          <w:rFonts w:ascii="Times New Roman" w:hAnsi="Times New Roman"/>
          <w:i/>
          <w:sz w:val="18"/>
          <w:szCs w:val="24"/>
        </w:rPr>
        <w:t xml:space="preserve"> </w:t>
      </w:r>
    </w:p>
    <w:p w:rsidR="0001113E" w:rsidRPr="00246DFD" w:rsidRDefault="0001113E" w:rsidP="0001113E">
      <w:pPr>
        <w:spacing w:after="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246DFD">
        <w:rPr>
          <w:rFonts w:ascii="Times New Roman" w:hAnsi="Times New Roman"/>
          <w:i/>
          <w:sz w:val="18"/>
          <w:szCs w:val="24"/>
        </w:rPr>
        <w:t xml:space="preserve">do Regulamin odbywania przez studentów staży </w:t>
      </w:r>
      <w:r>
        <w:rPr>
          <w:rFonts w:ascii="Times New Roman" w:hAnsi="Times New Roman"/>
          <w:i/>
          <w:sz w:val="18"/>
          <w:szCs w:val="24"/>
        </w:rPr>
        <w:t xml:space="preserve">krajowych/zagranicznych </w:t>
      </w:r>
      <w:r w:rsidRPr="00246DFD">
        <w:rPr>
          <w:rFonts w:ascii="Times New Roman" w:hAnsi="Times New Roman"/>
          <w:i/>
          <w:sz w:val="18"/>
          <w:szCs w:val="24"/>
        </w:rPr>
        <w:t>w przedsiębiorstwach</w:t>
      </w:r>
    </w:p>
    <w:p w:rsidR="0001113E" w:rsidRPr="00246DFD" w:rsidRDefault="0001113E" w:rsidP="000111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1113E" w:rsidRPr="00246DFD" w:rsidRDefault="0001113E" w:rsidP="000111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6DFD">
        <w:rPr>
          <w:rFonts w:ascii="Times New Roman" w:eastAsia="Times New Roman" w:hAnsi="Times New Roman"/>
          <w:b/>
          <w:sz w:val="20"/>
          <w:szCs w:val="20"/>
          <w:lang w:eastAsia="pl-PL"/>
        </w:rPr>
        <w:t>MIESIĘCZNA LISTA OBECNOŚCI</w:t>
      </w:r>
    </w:p>
    <w:p w:rsidR="0001113E" w:rsidRPr="00246DFD" w:rsidRDefault="0001113E" w:rsidP="000111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846"/>
      </w:tblGrid>
      <w:tr w:rsidR="0001113E" w:rsidRPr="00246DFD" w:rsidTr="00617962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 stażysty</w:t>
            </w:r>
          </w:p>
        </w:tc>
        <w:tc>
          <w:tcPr>
            <w:tcW w:w="665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Miejsce odbywania stażu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(adres)</w:t>
            </w:r>
          </w:p>
        </w:tc>
        <w:tc>
          <w:tcPr>
            <w:tcW w:w="665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Miesiąc odbywania stażu</w:t>
            </w:r>
          </w:p>
        </w:tc>
        <w:tc>
          <w:tcPr>
            <w:tcW w:w="665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1113E" w:rsidRPr="00246DFD" w:rsidRDefault="0001113E" w:rsidP="000111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8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4"/>
        <w:gridCol w:w="901"/>
        <w:gridCol w:w="851"/>
        <w:gridCol w:w="1031"/>
        <w:gridCol w:w="1244"/>
        <w:gridCol w:w="1417"/>
        <w:gridCol w:w="1413"/>
      </w:tblGrid>
      <w:tr w:rsidR="0001113E" w:rsidRPr="00246DFD" w:rsidTr="00617962">
        <w:trPr>
          <w:trHeight w:val="20"/>
          <w:jc w:val="center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Godziny odbywania stażu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Podpis stażysty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Podpis opiekuna stażu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113E" w:rsidRPr="00246DFD" w:rsidTr="00617962">
        <w:trPr>
          <w:trHeight w:val="20"/>
          <w:jc w:val="center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1113E" w:rsidRPr="00246DFD" w:rsidRDefault="0001113E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01113E" w:rsidRPr="00246DFD" w:rsidRDefault="0001113E" w:rsidP="0001113E">
      <w:pPr>
        <w:suppressAutoHyphens/>
        <w:spacing w:after="0" w:line="240" w:lineRule="auto"/>
        <w:rPr>
          <w:rFonts w:ascii="Arial Narrow" w:eastAsia="Times New Roman" w:hAnsi="Arial Narrow"/>
          <w:sz w:val="28"/>
          <w:szCs w:val="20"/>
          <w:lang w:val="x-none"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01113E" w:rsidRPr="00246DFD" w:rsidTr="00617962">
        <w:trPr>
          <w:jc w:val="center"/>
        </w:trPr>
        <w:tc>
          <w:tcPr>
            <w:tcW w:w="322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368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……………………………………</w:t>
            </w:r>
          </w:p>
        </w:tc>
      </w:tr>
      <w:tr w:rsidR="0001113E" w:rsidRPr="00246DFD" w:rsidTr="00617962">
        <w:trPr>
          <w:jc w:val="center"/>
        </w:trPr>
        <w:tc>
          <w:tcPr>
            <w:tcW w:w="322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Stażysty)</w:t>
            </w:r>
          </w:p>
        </w:tc>
        <w:tc>
          <w:tcPr>
            <w:tcW w:w="3686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Opiekuna stażu)</w:t>
            </w:r>
          </w:p>
        </w:tc>
      </w:tr>
    </w:tbl>
    <w:p w:rsidR="0001113E" w:rsidRPr="00246DFD" w:rsidRDefault="0001113E" w:rsidP="000111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p w:rsidR="0001113E" w:rsidRPr="00246DFD" w:rsidRDefault="0001113E" w:rsidP="000111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01113E" w:rsidRPr="00246DFD" w:rsidTr="00617962">
        <w:trPr>
          <w:jc w:val="center"/>
        </w:trPr>
        <w:tc>
          <w:tcPr>
            <w:tcW w:w="2945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507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01113E" w:rsidRPr="00246DFD" w:rsidTr="00617962">
        <w:trPr>
          <w:trHeight w:val="256"/>
          <w:jc w:val="center"/>
        </w:trPr>
        <w:tc>
          <w:tcPr>
            <w:tcW w:w="2945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(podpis Pracodawcy)</w:t>
            </w:r>
          </w:p>
        </w:tc>
        <w:tc>
          <w:tcPr>
            <w:tcW w:w="3507" w:type="dxa"/>
            <w:vAlign w:val="center"/>
          </w:tcPr>
          <w:p w:rsidR="0001113E" w:rsidRPr="00246DFD" w:rsidRDefault="0001113E" w:rsidP="00617962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Koordynatora projektu)</w:t>
            </w:r>
          </w:p>
        </w:tc>
      </w:tr>
    </w:tbl>
    <w:p w:rsidR="0001113E" w:rsidRPr="00246DFD" w:rsidRDefault="0001113E" w:rsidP="0001113E">
      <w:pPr>
        <w:spacing w:after="0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</w:p>
    <w:p w:rsidR="0001113E" w:rsidRPr="00246DFD" w:rsidRDefault="0001113E" w:rsidP="00011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113E" w:rsidRPr="00246DFD" w:rsidRDefault="0001113E" w:rsidP="00011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113E" w:rsidRPr="00082C6E" w:rsidRDefault="0001113E" w:rsidP="0001113E"/>
    <w:p w:rsidR="0001113E" w:rsidRPr="00121225" w:rsidRDefault="0001113E" w:rsidP="0001113E"/>
    <w:p w:rsidR="0001113E" w:rsidRDefault="0001113E" w:rsidP="0001113E"/>
    <w:p w:rsidR="00651922" w:rsidRDefault="00651922">
      <w:bookmarkStart w:id="0" w:name="_GoBack"/>
      <w:bookmarkEnd w:id="0"/>
    </w:p>
    <w:sectPr w:rsidR="00651922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01113E">
    <w:pPr>
      <w:pStyle w:val="Stopka"/>
    </w:pPr>
    <w:r>
      <w:rPr>
        <w:noProof/>
        <w:lang w:eastAsia="pl-PL"/>
      </w:rPr>
      <w:drawing>
        <wp:inline distT="0" distB="0" distL="0" distR="0" wp14:anchorId="61E7D683" wp14:editId="161D5993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01113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01113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4FA8C7C5" wp14:editId="1904A2D7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01113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 xml:space="preserve">tel. </w:t>
          </w:r>
          <w:r w:rsidRPr="00BC364B">
            <w:rPr>
              <w:rFonts w:ascii="Times New Roman" w:hAnsi="Times New Roman"/>
              <w:sz w:val="16"/>
              <w:szCs w:val="16"/>
            </w:rPr>
            <w:t>81 538 45 79</w:t>
          </w:r>
        </w:p>
      </w:tc>
    </w:tr>
  </w:tbl>
  <w:p w:rsidR="00791D53" w:rsidRPr="00791D53" w:rsidRDefault="0001113E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3E"/>
    <w:rsid w:val="0001113E"/>
    <w:rsid w:val="006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9B15-FB46-4519-80CA-77DAEC5C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1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13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11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2017-10-24T11:49:00Z</dcterms:created>
  <dcterms:modified xsi:type="dcterms:W3CDTF">2017-10-24T11:49:00Z</dcterms:modified>
</cp:coreProperties>
</file>