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A8D" w14:textId="77777777"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14:paraId="78C52528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3E2F69BD" w14:textId="77777777"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DA1B" wp14:editId="13BA2C2E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1248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14:paraId="32062707" w14:textId="77777777"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14:paraId="31140D56" w14:textId="77777777"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14:paraId="69507541" w14:textId="77777777"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4EAF36B9" w14:textId="77777777"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14:paraId="32D33791" w14:textId="77777777"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14:paraId="6C077FC7" w14:textId="77777777"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6DA1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" stroked="f">
                <v:textbox inset="1.5mm,,1.5mm">
                  <w:txbxContent>
                    <w:p w14:paraId="296C1248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14:paraId="32062707" w14:textId="77777777"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14:paraId="31140D56" w14:textId="77777777"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14:paraId="69507541" w14:textId="77777777"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14:paraId="4EAF36B9" w14:textId="77777777"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14:paraId="32D33791" w14:textId="77777777"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14:paraId="6C077FC7" w14:textId="77777777"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14:paraId="3BF85B64" w14:textId="77777777"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41D6DC1A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14:paraId="6AC6A3F0" w14:textId="77777777"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618C2DDD" w14:textId="77777777"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14:paraId="59C864E7" w14:textId="77777777"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14:paraId="77D3E827" w14:textId="77777777"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14:paraId="177E1223" w14:textId="77777777"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14:paraId="5A8A86D4" w14:textId="77777777"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14:paraId="0F63631D" w14:textId="77777777"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14:paraId="72DDF8D1" w14:textId="77777777"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14:paraId="489F6D5A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2732E040" w14:textId="77777777" w:rsidR="005C7752" w:rsidRDefault="005C7752" w:rsidP="005C7752">
      <w:pPr>
        <w:jc w:val="both"/>
        <w:rPr>
          <w:rFonts w:ascii="Verdana" w:hAnsi="Verdana"/>
          <w:sz w:val="20"/>
        </w:rPr>
      </w:pPr>
    </w:p>
    <w:p w14:paraId="65D1C6D2" w14:textId="6826EC33"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Rozporządzenia Ministra </w:t>
      </w:r>
      <w:r w:rsidR="003A10F6">
        <w:rPr>
          <w:rFonts w:ascii="Verdana" w:hAnsi="Verdana"/>
          <w:sz w:val="20"/>
        </w:rPr>
        <w:t>Edukacji i Nauki</w:t>
      </w:r>
      <w:r>
        <w:rPr>
          <w:rFonts w:ascii="Verdana" w:hAnsi="Verdana"/>
          <w:sz w:val="20"/>
        </w:rPr>
        <w:t xml:space="preserve">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>i wybitnych młodych naukowców</w:t>
      </w:r>
      <w:r w:rsidR="003A10F6">
        <w:rPr>
          <w:rFonts w:ascii="Verdana" w:hAnsi="Verdana"/>
          <w:sz w:val="20"/>
        </w:rPr>
        <w:t xml:space="preserve"> (tj. Dz. U. z 2022 r. poz. 428)</w:t>
      </w:r>
      <w:r w:rsidR="003E1E72">
        <w:rPr>
          <w:rFonts w:ascii="Verdana" w:hAnsi="Verdana"/>
          <w:sz w:val="20"/>
        </w:rPr>
        <w:t xml:space="preserve"> </w:t>
      </w:r>
      <w:r w:rsidRPr="00620596">
        <w:rPr>
          <w:rFonts w:ascii="Verdana" w:hAnsi="Verdana"/>
          <w:b/>
          <w:bCs/>
          <w:sz w:val="20"/>
        </w:rPr>
        <w:t>zgłaszam swoją kandydaturę do przyznania stypendium ministra</w:t>
      </w:r>
      <w:r>
        <w:rPr>
          <w:rFonts w:ascii="Verdana" w:hAnsi="Verdana"/>
          <w:sz w:val="20"/>
        </w:rPr>
        <w:t xml:space="preserve"> za*:</w:t>
      </w:r>
    </w:p>
    <w:p w14:paraId="3BC562BF" w14:textId="6703BA50"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</w:t>
      </w:r>
      <w:r w:rsidR="00620596">
        <w:rPr>
          <w:rFonts w:ascii="Verdana" w:hAnsi="Verdana"/>
          <w:sz w:val="20"/>
        </w:rPr>
        <w:t>e</w:t>
      </w:r>
      <w:r w:rsidRPr="00614813">
        <w:rPr>
          <w:rFonts w:ascii="Verdana" w:hAnsi="Verdana"/>
          <w:sz w:val="20"/>
        </w:rPr>
        <w:t xml:space="preserve"> studiami</w:t>
      </w:r>
    </w:p>
    <w:p w14:paraId="1E6A07EA" w14:textId="77777777"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14:paraId="64BE5D45" w14:textId="77777777"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14:paraId="760D01EB" w14:textId="77777777"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14:paraId="6C0F9D1D" w14:textId="77777777"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14:paraId="2E0B4E68" w14:textId="77777777"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14:paraId="02CBC2C7" w14:textId="77777777" w:rsidR="005C7752" w:rsidRDefault="005C7752" w:rsidP="005C7752">
      <w:pPr>
        <w:pStyle w:val="Tekstdymka"/>
        <w:rPr>
          <w:rFonts w:ascii="Verdana" w:hAnsi="Verdana"/>
          <w:sz w:val="20"/>
        </w:rPr>
      </w:pPr>
    </w:p>
    <w:p w14:paraId="5DFBFB59" w14:textId="77777777" w:rsidR="00614813" w:rsidRDefault="00614813" w:rsidP="005C7752">
      <w:pPr>
        <w:pStyle w:val="Tekstdymka"/>
        <w:rPr>
          <w:rFonts w:ascii="Verdana" w:hAnsi="Verdana"/>
          <w:sz w:val="20"/>
        </w:rPr>
      </w:pPr>
    </w:p>
    <w:p w14:paraId="26E661DF" w14:textId="77777777"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14:paraId="6F457F00" w14:textId="77777777"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14:paraId="58261EC8" w14:textId="77777777"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14:paraId="11552D28" w14:textId="77777777"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14:paraId="0BB20FA8" w14:textId="77777777"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14:paraId="490F5561" w14:textId="77777777"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14:paraId="6C4B50AA" w14:textId="77777777"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14:paraId="189BE4FB" w14:textId="77777777" w:rsidR="00E03DE2" w:rsidRDefault="00E03DE2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14:paraId="74C518F2" w14:textId="77777777"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14:paraId="64506A9C" w14:textId="2FAC1E11" w:rsidR="00A70010" w:rsidRPr="00E03DE2" w:rsidRDefault="00AC7658" w:rsidP="00E03DE2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 xml:space="preserve">przykładowy wzór oświadczenia znajduje się na stronie </w:t>
      </w:r>
      <w:proofErr w:type="spellStart"/>
      <w:r w:rsidRPr="00A70010">
        <w:rPr>
          <w:rFonts w:ascii="Verdana" w:hAnsi="Verdana" w:cs="Times New Roman"/>
          <w:i/>
          <w:sz w:val="16"/>
          <w:szCs w:val="20"/>
        </w:rPr>
        <w:t>MNiSW</w:t>
      </w:r>
      <w:proofErr w:type="spellEnd"/>
    </w:p>
    <w:sectPr w:rsidR="00A70010" w:rsidRPr="00E03DE2" w:rsidSect="00AB5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86B2" w14:textId="77777777" w:rsidR="000B4349" w:rsidRDefault="000B4349" w:rsidP="00BB756A">
      <w:pPr>
        <w:spacing w:after="0" w:line="240" w:lineRule="auto"/>
      </w:pPr>
      <w:r>
        <w:separator/>
      </w:r>
    </w:p>
  </w:endnote>
  <w:endnote w:type="continuationSeparator" w:id="0">
    <w:p w14:paraId="0D489670" w14:textId="77777777" w:rsidR="000B4349" w:rsidRDefault="000B4349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C2A7" w14:textId="77777777" w:rsidR="00E55A6A" w:rsidRDefault="00E55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4EBC" w14:textId="77777777" w:rsidR="00E55A6A" w:rsidRDefault="00E55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E2AA" w14:textId="77777777" w:rsidR="00E55A6A" w:rsidRDefault="00E55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810F" w14:textId="77777777" w:rsidR="000B4349" w:rsidRDefault="000B4349" w:rsidP="00BB756A">
      <w:pPr>
        <w:spacing w:after="0" w:line="240" w:lineRule="auto"/>
      </w:pPr>
      <w:r>
        <w:separator/>
      </w:r>
    </w:p>
  </w:footnote>
  <w:footnote w:type="continuationSeparator" w:id="0">
    <w:p w14:paraId="28647C5B" w14:textId="77777777" w:rsidR="000B4349" w:rsidRDefault="000B4349" w:rsidP="00B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9861" w14:textId="77777777" w:rsidR="00E55A6A" w:rsidRDefault="00E55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D76E" w14:textId="2844C4B7" w:rsidR="00AB5DCA" w:rsidRDefault="00E55A6A">
    <w:pPr>
      <w:pStyle w:val="Nagwek"/>
    </w:pPr>
    <w:r w:rsidRPr="0061788B">
      <w:rPr>
        <w:rFonts w:ascii="Arial" w:hAnsi="Arial" w:cs="Arial"/>
        <w:noProof/>
      </w:rPr>
      <w:drawing>
        <wp:inline distT="0" distB="0" distL="0" distR="0" wp14:anchorId="713B70A7" wp14:editId="105D9E26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973B1A" w14:textId="77777777" w:rsidR="00AB5DCA" w:rsidRDefault="00AB5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B97C" w14:textId="77777777" w:rsidR="00E55A6A" w:rsidRDefault="00E55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364124">
    <w:abstractNumId w:val="1"/>
  </w:num>
  <w:num w:numId="2" w16cid:durableId="292181500">
    <w:abstractNumId w:val="3"/>
  </w:num>
  <w:num w:numId="3" w16cid:durableId="983774562">
    <w:abstractNumId w:val="0"/>
  </w:num>
  <w:num w:numId="4" w16cid:durableId="49592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A"/>
    <w:rsid w:val="00053527"/>
    <w:rsid w:val="000B4349"/>
    <w:rsid w:val="000C1237"/>
    <w:rsid w:val="0013743E"/>
    <w:rsid w:val="00137F75"/>
    <w:rsid w:val="001603C7"/>
    <w:rsid w:val="001B7425"/>
    <w:rsid w:val="002201C9"/>
    <w:rsid w:val="00277627"/>
    <w:rsid w:val="00292304"/>
    <w:rsid w:val="002D4A3F"/>
    <w:rsid w:val="002F449E"/>
    <w:rsid w:val="00337B7B"/>
    <w:rsid w:val="003A10F6"/>
    <w:rsid w:val="003E1A28"/>
    <w:rsid w:val="003E1E72"/>
    <w:rsid w:val="00484622"/>
    <w:rsid w:val="004A49E1"/>
    <w:rsid w:val="005312EC"/>
    <w:rsid w:val="005C7752"/>
    <w:rsid w:val="00614813"/>
    <w:rsid w:val="00620596"/>
    <w:rsid w:val="006B7B2F"/>
    <w:rsid w:val="006E4844"/>
    <w:rsid w:val="006F4F74"/>
    <w:rsid w:val="007013F9"/>
    <w:rsid w:val="007339B9"/>
    <w:rsid w:val="007C5DE6"/>
    <w:rsid w:val="007F5AE0"/>
    <w:rsid w:val="00812D6B"/>
    <w:rsid w:val="0081743B"/>
    <w:rsid w:val="00842712"/>
    <w:rsid w:val="008576ED"/>
    <w:rsid w:val="00871D8C"/>
    <w:rsid w:val="008D2E18"/>
    <w:rsid w:val="008E0225"/>
    <w:rsid w:val="0098166A"/>
    <w:rsid w:val="009B637B"/>
    <w:rsid w:val="00A70010"/>
    <w:rsid w:val="00A934D3"/>
    <w:rsid w:val="00AB5DCA"/>
    <w:rsid w:val="00AC5A5E"/>
    <w:rsid w:val="00AC7658"/>
    <w:rsid w:val="00AD020A"/>
    <w:rsid w:val="00AD2EF4"/>
    <w:rsid w:val="00AF359C"/>
    <w:rsid w:val="00B16F58"/>
    <w:rsid w:val="00BB756A"/>
    <w:rsid w:val="00C34099"/>
    <w:rsid w:val="00CC7D3B"/>
    <w:rsid w:val="00CD3D47"/>
    <w:rsid w:val="00CF4E2B"/>
    <w:rsid w:val="00D1560D"/>
    <w:rsid w:val="00DE2D31"/>
    <w:rsid w:val="00DE4C04"/>
    <w:rsid w:val="00DF7AC5"/>
    <w:rsid w:val="00E03DE2"/>
    <w:rsid w:val="00E075F0"/>
    <w:rsid w:val="00E106DC"/>
    <w:rsid w:val="00E55A6A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C9EB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Alina Filipczuk</cp:lastModifiedBy>
  <cp:revision>7</cp:revision>
  <cp:lastPrinted>2022-08-29T06:28:00Z</cp:lastPrinted>
  <dcterms:created xsi:type="dcterms:W3CDTF">2024-09-30T12:51:00Z</dcterms:created>
  <dcterms:modified xsi:type="dcterms:W3CDTF">2025-09-23T09:01:00Z</dcterms:modified>
</cp:coreProperties>
</file>