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A6" w:rsidRDefault="00160E0B">
      <w:r>
        <w:t>Lista studentów przyjętych do DS4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bookmarkStart w:id="0" w:name="_GoBack"/>
      <w:proofErr w:type="spellStart"/>
      <w:r>
        <w:t>Adameczek</w:t>
      </w:r>
      <w:proofErr w:type="spellEnd"/>
      <w:r>
        <w:t xml:space="preserve"> Oskar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Adamowicz Stanisław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EF3EFB">
        <w:t>Anastasiya</w:t>
      </w:r>
      <w:proofErr w:type="spellEnd"/>
      <w:r w:rsidRPr="00EF3EFB">
        <w:t xml:space="preserve"> </w:t>
      </w:r>
      <w:proofErr w:type="spellStart"/>
      <w:r w:rsidRPr="00EF3EFB">
        <w:t>Bahdanava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Andrzejczuk Piotr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8A6F74">
        <w:t xml:space="preserve">Artur </w:t>
      </w:r>
      <w:proofErr w:type="spellStart"/>
      <w:r w:rsidRPr="008A6F74">
        <w:t>Duchalski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Azarchanka</w:t>
      </w:r>
      <w:proofErr w:type="spellEnd"/>
      <w:r>
        <w:t xml:space="preserve"> </w:t>
      </w:r>
      <w:proofErr w:type="spellStart"/>
      <w:r>
        <w:t>Dzmitry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Babik 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Balitskyi</w:t>
      </w:r>
      <w:proofErr w:type="spellEnd"/>
      <w:r>
        <w:t xml:space="preserve"> Oleg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Balitskyi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Banaś Krzysztof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Barankiewicz</w:t>
      </w:r>
      <w:proofErr w:type="spellEnd"/>
      <w:r>
        <w:t xml:space="preserve"> Anna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Bartyna</w:t>
      </w:r>
      <w:proofErr w:type="spellEnd"/>
      <w:r>
        <w:t xml:space="preserve"> Andrzej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Bielecka Maria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Bielova</w:t>
      </w:r>
      <w:proofErr w:type="spellEnd"/>
      <w:r>
        <w:t xml:space="preserve"> </w:t>
      </w:r>
      <w:proofErr w:type="spellStart"/>
      <w:r>
        <w:t>Anastasiia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Bogusz Agata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Bolesławski Rafał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 xml:space="preserve">Bondarenko </w:t>
      </w:r>
      <w:proofErr w:type="spellStart"/>
      <w:r>
        <w:t>Olena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Boruta Maciej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Chamera Kinga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Chlebny Adam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Chudzik Zofia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Ciesielski Miłosz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Ciupak</w:t>
      </w:r>
      <w:proofErr w:type="spellEnd"/>
      <w:r>
        <w:t xml:space="preserve"> Joanna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Daniłkowicz</w:t>
      </w:r>
      <w:proofErr w:type="spellEnd"/>
      <w:r>
        <w:t xml:space="preserve"> Igor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Dawidczyk</w:t>
      </w:r>
      <w:proofErr w:type="spellEnd"/>
      <w:r>
        <w:t xml:space="preserve"> Jan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Domański Bartłomiej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Domienik</w:t>
      </w:r>
      <w:proofErr w:type="spellEnd"/>
      <w:r>
        <w:t xml:space="preserve">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Dorozha</w:t>
      </w:r>
      <w:proofErr w:type="spellEnd"/>
      <w:r>
        <w:t xml:space="preserve"> Daria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Dragun</w:t>
      </w:r>
      <w:proofErr w:type="spellEnd"/>
      <w:r>
        <w:t xml:space="preserve"> Dobromir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 w:rsidRPr="005B541A">
        <w:t xml:space="preserve"> </w:t>
      </w:r>
      <w:proofErr w:type="spellStart"/>
      <w:r w:rsidRPr="005B541A">
        <w:t>Duchalski</w:t>
      </w:r>
      <w:proofErr w:type="spellEnd"/>
      <w:r>
        <w:t xml:space="preserve"> Artur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3A0C9B">
        <w:t xml:space="preserve">Emilia </w:t>
      </w:r>
      <w:proofErr w:type="spellStart"/>
      <w:r w:rsidRPr="003A0C9B">
        <w:t>Tuzkova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Figura Bartosz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Fijoł Adam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8A6F74">
        <w:t>Franciszek Piela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Furmańczuk</w:t>
      </w:r>
      <w:proofErr w:type="spellEnd"/>
      <w:r>
        <w:t xml:space="preserve"> Adam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Gil 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Golec Joanna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Gołąb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Gontarz Magdalena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Hruban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Jacniacki</w:t>
      </w:r>
      <w:proofErr w:type="spellEnd"/>
      <w:r>
        <w:t xml:space="preserve"> Krzysztof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Juć</w:t>
      </w:r>
      <w:proofErr w:type="spellEnd"/>
      <w:r>
        <w:t xml:space="preserve"> Oliwier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Kalicki Bartłomiej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Kałwiński</w:t>
      </w:r>
      <w:proofErr w:type="spellEnd"/>
      <w:r>
        <w:t xml:space="preserve"> Patryk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Karwowski Wiktor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Kładź Dawid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lastRenderedPageBreak/>
        <w:t>Kopeć Bartosz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Kordowski Karol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Kovshar</w:t>
      </w:r>
      <w:proofErr w:type="spellEnd"/>
      <w:r>
        <w:t xml:space="preserve"> </w:t>
      </w:r>
      <w:proofErr w:type="spellStart"/>
      <w:r>
        <w:t>Artemii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Kowalewski 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Kowalko 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Kowzon</w:t>
      </w:r>
      <w:proofErr w:type="spellEnd"/>
      <w:r>
        <w:t xml:space="preserve"> Oskar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Kozak Martyna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Kozak Natalia Aleksandra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Kozarenko</w:t>
      </w:r>
      <w:proofErr w:type="spellEnd"/>
      <w:r>
        <w:t xml:space="preserve"> Karina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Kozieł Kacper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Kozik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Kozioł Weronika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Krauschar</w:t>
      </w:r>
      <w:proofErr w:type="spellEnd"/>
      <w:r>
        <w:t xml:space="preserve"> Norbert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Kruk Agata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Kruk Dominik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Krukowski Maciej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Krupa Przemysław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Krzyżaniak Bartosz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Kucharski Kamil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607997">
        <w:t>Kuchuhurnyi</w:t>
      </w:r>
      <w:proofErr w:type="spellEnd"/>
      <w:r w:rsidRPr="00607997">
        <w:t xml:space="preserve"> </w:t>
      </w:r>
      <w:proofErr w:type="spellStart"/>
      <w:r w:rsidRPr="00607997">
        <w:t>Illia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Kula Kamil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Kula Wiktoria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Kulynych</w:t>
      </w:r>
      <w:proofErr w:type="spellEnd"/>
      <w:r>
        <w:t xml:space="preserve"> </w:t>
      </w:r>
      <w:proofErr w:type="spellStart"/>
      <w:r>
        <w:t>Oleksandr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880316">
        <w:t>Kulynych</w:t>
      </w:r>
      <w:proofErr w:type="spellEnd"/>
      <w:r>
        <w:t xml:space="preserve"> </w:t>
      </w:r>
      <w:proofErr w:type="spellStart"/>
      <w:r w:rsidRPr="007F7DEC">
        <w:t>Vitalii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Kuś Bartłomiej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Kuśmiarz</w:t>
      </w:r>
      <w:proofErr w:type="spellEnd"/>
      <w:r>
        <w:t xml:space="preserve">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Kwiecień Paweł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Leszczyńska Łucja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Leszkowicz</w:t>
      </w:r>
      <w:proofErr w:type="spellEnd"/>
      <w:r>
        <w:t xml:space="preserve"> Karol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Lewczuk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Lisek Olga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Łukasuk</w:t>
      </w:r>
      <w:proofErr w:type="spellEnd"/>
      <w:r>
        <w:t xml:space="preserve"> Maciej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Madejczyk</w:t>
      </w:r>
      <w:proofErr w:type="spellEnd"/>
      <w:r>
        <w:t xml:space="preserve"> Radosław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Majek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Maksymiuk Oskar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Makuch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Mayuk</w:t>
      </w:r>
      <w:proofErr w:type="spellEnd"/>
      <w:r>
        <w:t xml:space="preserve"> </w:t>
      </w:r>
      <w:proofErr w:type="spellStart"/>
      <w:r>
        <w:t>Vitalii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Mazurkiewicz Maciej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DC3F3D">
        <w:t>Miłobóg</w:t>
      </w:r>
      <w:proofErr w:type="spellEnd"/>
      <w:r>
        <w:t xml:space="preserve"> </w:t>
      </w:r>
      <w:r w:rsidRPr="00DC3F3D">
        <w:t>Gabriela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Mizak</w:t>
      </w:r>
      <w:proofErr w:type="spellEnd"/>
      <w:r>
        <w:t xml:space="preserve"> Kacper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Mizak</w:t>
      </w:r>
      <w:proofErr w:type="spellEnd"/>
      <w:r>
        <w:t xml:space="preserve"> Katarzyna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Miziński</w:t>
      </w:r>
      <w:proofErr w:type="spellEnd"/>
      <w:r>
        <w:t xml:space="preserve"> Patryk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Moch Hubert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Musiatowicz</w:t>
      </w:r>
      <w:proofErr w:type="spellEnd"/>
      <w:r>
        <w:t xml:space="preserve">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C70966">
        <w:t>Mykhailo</w:t>
      </w:r>
      <w:proofErr w:type="spellEnd"/>
      <w:r w:rsidRPr="00C70966">
        <w:t xml:space="preserve"> </w:t>
      </w:r>
      <w:proofErr w:type="spellStart"/>
      <w:r w:rsidRPr="00C70966">
        <w:t>Mykhailov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Nedohybchenko</w:t>
      </w:r>
      <w:proofErr w:type="spellEnd"/>
      <w:r>
        <w:t xml:space="preserve"> Nikity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proofErr w:type="spellStart"/>
      <w:r>
        <w:t>Nestarenko</w:t>
      </w:r>
      <w:proofErr w:type="spellEnd"/>
      <w:r>
        <w:t xml:space="preserve"> Ivan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Ochal</w:t>
      </w:r>
      <w:proofErr w:type="spellEnd"/>
      <w:r>
        <w:t xml:space="preserve"> Julia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lastRenderedPageBreak/>
        <w:t>Ogórek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Okrasa Kalina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Okrasa Stella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Paprota Paweł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>
        <w:t>Pęgiel Kamila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Pieczonka Karolina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Pietkiewicz Joanna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Pietrzak Julia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Plackowski</w:t>
      </w:r>
      <w:proofErr w:type="spellEnd"/>
      <w:r>
        <w:t xml:space="preserve"> Konrad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Plak</w:t>
      </w:r>
      <w:proofErr w:type="spellEnd"/>
      <w:r>
        <w:t xml:space="preserve"> Andżelika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Polak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Prystach</w:t>
      </w:r>
      <w:proofErr w:type="spellEnd"/>
      <w:r>
        <w:t xml:space="preserve"> </w:t>
      </w:r>
      <w:proofErr w:type="spellStart"/>
      <w:r>
        <w:t>Vadym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AC468F">
        <w:t>Putilin</w:t>
      </w:r>
      <w:proofErr w:type="spellEnd"/>
      <w:r w:rsidRPr="00AC468F">
        <w:t xml:space="preserve"> </w:t>
      </w:r>
      <w:proofErr w:type="spellStart"/>
      <w:r w:rsidRPr="00AC468F">
        <w:t>Volodymyr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Rapczon</w:t>
      </w:r>
      <w:proofErr w:type="spellEnd"/>
      <w:r>
        <w:t xml:space="preserve"> Daria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proofErr w:type="spellStart"/>
      <w:r>
        <w:t>Rizhko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Rogala Szymon Piotr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Rusiecki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Ruszkowska Julia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>
        <w:t>Sadło Miłosz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Sadownik Łukasz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Salabai</w:t>
      </w:r>
      <w:proofErr w:type="spellEnd"/>
      <w:r>
        <w:t xml:space="preserve"> Diana</w:t>
      </w:r>
    </w:p>
    <w:p w:rsidR="003A0C9B" w:rsidRPr="0035345C" w:rsidRDefault="003A0C9B" w:rsidP="0035345C">
      <w:pPr>
        <w:pStyle w:val="Akapitzlist"/>
        <w:numPr>
          <w:ilvl w:val="0"/>
          <w:numId w:val="3"/>
        </w:numPr>
      </w:pPr>
      <w:proofErr w:type="spellStart"/>
      <w:r>
        <w:t>Salamacha</w:t>
      </w:r>
      <w:proofErr w:type="spellEnd"/>
      <w:r>
        <w:t xml:space="preserve"> Adrian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3A0C9B">
        <w:t>SALAMAHA ANDRIAN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Sasin Jan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Savchuk</w:t>
      </w:r>
      <w:proofErr w:type="spellEnd"/>
      <w:r>
        <w:t xml:space="preserve"> </w:t>
      </w:r>
      <w:proofErr w:type="spellStart"/>
      <w:r>
        <w:t>Yehor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Sawa Kamil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Serwack</w:t>
      </w:r>
      <w:proofErr w:type="spellEnd"/>
      <w:r>
        <w:t xml:space="preserve"> Sebastian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 xml:space="preserve">Sikora </w:t>
      </w:r>
      <w:proofErr w:type="spellStart"/>
      <w:r>
        <w:t>Gabryiel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Siwek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Skibniewski Dawid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Skrzatek Dawid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Socha Mateusz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Soroczyński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Stańczak Damian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Staśkiewicz Paweł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 xml:space="preserve">Stefański </w:t>
      </w:r>
      <w:proofErr w:type="spellStart"/>
      <w:r>
        <w:t>Brajan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Szczur Szymon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8A6F74">
        <w:t>Szeląg</w:t>
      </w:r>
      <w:r>
        <w:t xml:space="preserve"> </w:t>
      </w:r>
      <w:r w:rsidRPr="008A6F74">
        <w:t>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Szklarz Cezary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Szumarek</w:t>
      </w:r>
      <w:proofErr w:type="spellEnd"/>
      <w:r>
        <w:t xml:space="preserve">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Szurek Paweł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Szwed Karol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Szymański Karol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Śliwa Piotr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Śmietana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Świątek Maciej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Świetlicka Emilia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Trojak Dawid Wiktor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lastRenderedPageBreak/>
        <w:t>Tymicki</w:t>
      </w:r>
      <w:proofErr w:type="spellEnd"/>
      <w:r>
        <w:t xml:space="preserve"> Julek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>
        <w:t>Tymoszenko Stanisław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Uriadko</w:t>
      </w:r>
      <w:proofErr w:type="spellEnd"/>
      <w:r>
        <w:t xml:space="preserve"> </w:t>
      </w:r>
      <w:proofErr w:type="spellStart"/>
      <w:r>
        <w:t>Yuliana</w:t>
      </w:r>
      <w:proofErr w:type="spellEnd"/>
    </w:p>
    <w:p w:rsidR="003A0C9B" w:rsidRDefault="003A0C9B" w:rsidP="0035345C">
      <w:pPr>
        <w:pStyle w:val="Akapitzlist"/>
        <w:numPr>
          <w:ilvl w:val="0"/>
          <w:numId w:val="3"/>
        </w:numPr>
      </w:pPr>
      <w:proofErr w:type="spellStart"/>
      <w:r>
        <w:t>Ustymenko</w:t>
      </w:r>
      <w:proofErr w:type="spellEnd"/>
      <w:r>
        <w:t xml:space="preserve"> Daria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Vydoinyk</w:t>
      </w:r>
      <w:proofErr w:type="spellEnd"/>
      <w:r>
        <w:t xml:space="preserve"> </w:t>
      </w:r>
      <w:proofErr w:type="spellStart"/>
      <w:r>
        <w:t>Vladyslav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Wach Kacper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Wal Olga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Walas Natalia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Wawer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Wesołowski Ernest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Wiącek Weronika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Wierzbowski Ksawery Paweł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Wisznicki Marcin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Wisznicki Szymon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Witczak Kacper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Witkowski Kamil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Władyczuk</w:t>
      </w:r>
      <w:proofErr w:type="spellEnd"/>
      <w:r>
        <w:t xml:space="preserve"> Paulina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Włodarczyk Karol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Wojnicki Hubert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8A6F74">
        <w:t>Wolak</w:t>
      </w:r>
      <w:r>
        <w:t xml:space="preserve"> </w:t>
      </w:r>
      <w:r w:rsidRPr="008A6F74">
        <w:t>Tomasz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Woszczyk Michał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Wrona Rafał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Wróblewski Aleksander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>
        <w:t>Yevtukh</w:t>
      </w:r>
      <w:proofErr w:type="spellEnd"/>
      <w:r>
        <w:t xml:space="preserve"> </w:t>
      </w:r>
      <w:proofErr w:type="spellStart"/>
      <w:r>
        <w:t>Dmytro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 xml:space="preserve">Zarzeczna </w:t>
      </w:r>
      <w:proofErr w:type="spellStart"/>
      <w:r>
        <w:t>klara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proofErr w:type="spellStart"/>
      <w:r w:rsidRPr="00FA0EF0">
        <w:t>Zhuravel</w:t>
      </w:r>
      <w:proofErr w:type="spellEnd"/>
      <w:r>
        <w:t xml:space="preserve"> </w:t>
      </w:r>
      <w:proofErr w:type="spellStart"/>
      <w:r w:rsidRPr="00C70966">
        <w:t>Davyd</w:t>
      </w:r>
      <w:proofErr w:type="spellEnd"/>
    </w:p>
    <w:p w:rsidR="003A0C9B" w:rsidRDefault="003A0C9B" w:rsidP="00160E0B">
      <w:pPr>
        <w:pStyle w:val="Akapitzlist"/>
        <w:numPr>
          <w:ilvl w:val="0"/>
          <w:numId w:val="3"/>
        </w:numPr>
      </w:pPr>
      <w:r>
        <w:t>Zieliński Jakub</w:t>
      </w:r>
    </w:p>
    <w:p w:rsidR="003A0C9B" w:rsidRDefault="003A0C9B" w:rsidP="00160E0B">
      <w:pPr>
        <w:pStyle w:val="Akapitzlist"/>
        <w:numPr>
          <w:ilvl w:val="0"/>
          <w:numId w:val="3"/>
        </w:numPr>
      </w:pPr>
      <w:r>
        <w:t>Zielonka Filip</w:t>
      </w:r>
    </w:p>
    <w:p w:rsidR="003A0C9B" w:rsidRDefault="003A0C9B" w:rsidP="0035345C">
      <w:pPr>
        <w:pStyle w:val="Akapitzlist"/>
        <w:numPr>
          <w:ilvl w:val="0"/>
          <w:numId w:val="3"/>
        </w:numPr>
      </w:pPr>
      <w:r w:rsidRPr="0035345C">
        <w:t>Zięba Maciej Bogdan</w:t>
      </w:r>
    </w:p>
    <w:bookmarkEnd w:id="0"/>
    <w:p w:rsidR="00C70966" w:rsidRDefault="00C70966" w:rsidP="00C70966"/>
    <w:p w:rsidR="00AC468F" w:rsidRDefault="00AC468F" w:rsidP="00AC468F"/>
    <w:p w:rsidR="00160E0B" w:rsidRDefault="00160E0B"/>
    <w:p w:rsidR="00160E0B" w:rsidRDefault="00160E0B" w:rsidP="00160E0B">
      <w:pPr>
        <w:pStyle w:val="Akapitzlist"/>
      </w:pPr>
    </w:p>
    <w:p w:rsidR="00160E0B" w:rsidRDefault="00160E0B"/>
    <w:sectPr w:rsidR="0016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2BB0"/>
    <w:multiLevelType w:val="hybridMultilevel"/>
    <w:tmpl w:val="79426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418F"/>
    <w:multiLevelType w:val="hybridMultilevel"/>
    <w:tmpl w:val="89760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4A5D"/>
    <w:multiLevelType w:val="hybridMultilevel"/>
    <w:tmpl w:val="C536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0B"/>
    <w:rsid w:val="00012A7B"/>
    <w:rsid w:val="0001436A"/>
    <w:rsid w:val="00160E0B"/>
    <w:rsid w:val="00162A65"/>
    <w:rsid w:val="001B26CE"/>
    <w:rsid w:val="001B6FEC"/>
    <w:rsid w:val="002849A6"/>
    <w:rsid w:val="002E32A6"/>
    <w:rsid w:val="0035345C"/>
    <w:rsid w:val="00372425"/>
    <w:rsid w:val="00377165"/>
    <w:rsid w:val="00387EBA"/>
    <w:rsid w:val="00392A28"/>
    <w:rsid w:val="003A0C9B"/>
    <w:rsid w:val="004722D0"/>
    <w:rsid w:val="004C7077"/>
    <w:rsid w:val="004F5A11"/>
    <w:rsid w:val="005A0928"/>
    <w:rsid w:val="005B541A"/>
    <w:rsid w:val="005C3938"/>
    <w:rsid w:val="005E5C58"/>
    <w:rsid w:val="005F1A38"/>
    <w:rsid w:val="00607997"/>
    <w:rsid w:val="00657613"/>
    <w:rsid w:val="006958F2"/>
    <w:rsid w:val="00697DED"/>
    <w:rsid w:val="006C2821"/>
    <w:rsid w:val="006D6D93"/>
    <w:rsid w:val="007D48B9"/>
    <w:rsid w:val="007F7DEC"/>
    <w:rsid w:val="00850265"/>
    <w:rsid w:val="00880316"/>
    <w:rsid w:val="00897BBC"/>
    <w:rsid w:val="008A6F74"/>
    <w:rsid w:val="0095262D"/>
    <w:rsid w:val="00966C9D"/>
    <w:rsid w:val="00986BDD"/>
    <w:rsid w:val="009A77E9"/>
    <w:rsid w:val="00A404E3"/>
    <w:rsid w:val="00A74214"/>
    <w:rsid w:val="00AC468F"/>
    <w:rsid w:val="00AD2A54"/>
    <w:rsid w:val="00C70966"/>
    <w:rsid w:val="00C87A1A"/>
    <w:rsid w:val="00C95CF1"/>
    <w:rsid w:val="00CF5F1F"/>
    <w:rsid w:val="00D95F63"/>
    <w:rsid w:val="00DC3F3D"/>
    <w:rsid w:val="00DD03BC"/>
    <w:rsid w:val="00E108CD"/>
    <w:rsid w:val="00E468EF"/>
    <w:rsid w:val="00EF3EFB"/>
    <w:rsid w:val="00F86B42"/>
    <w:rsid w:val="00F952DB"/>
    <w:rsid w:val="00FA0EF0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9E08"/>
  <w15:chartTrackingRefBased/>
  <w15:docId w15:val="{E22F1A99-7A6C-4DD8-A112-93FA7E46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4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Pocialik</dc:creator>
  <cp:keywords/>
  <dc:description/>
  <cp:lastModifiedBy>Dagmara Pocialik</cp:lastModifiedBy>
  <cp:revision>14</cp:revision>
  <cp:lastPrinted>2025-09-16T11:21:00Z</cp:lastPrinted>
  <dcterms:created xsi:type="dcterms:W3CDTF">2025-09-03T06:35:00Z</dcterms:created>
  <dcterms:modified xsi:type="dcterms:W3CDTF">2025-09-17T05:08:00Z</dcterms:modified>
</cp:coreProperties>
</file>